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9A" w:rsidRDefault="00007E9A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21.04.2020</w:t>
      </w:r>
    </w:p>
    <w:p w:rsidR="00007E9A" w:rsidRDefault="00007E9A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35C9B" w:rsidRDefault="00535C9B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Лабораторная работа по теме </w:t>
      </w:r>
      <w:r w:rsidR="00526F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35C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Создание текстовой публикации по индивидуальной теме</w:t>
      </w:r>
      <w:r w:rsidR="00526F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5C9B" w:rsidRDefault="00535C9B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 закрепить навыки создания текстовой публикации в издательской системе.</w:t>
      </w:r>
    </w:p>
    <w:p w:rsidR="00535C9B" w:rsidRDefault="00535C9B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D0A62" w:rsidRPr="00527EEC" w:rsidRDefault="005D0A62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Создать текстовую публикацию в издательской системе (</w:t>
      </w: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MS</w:t>
      </w: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Publisher</w:t>
      </w: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Scribus</w:t>
      </w:r>
      <w:proofErr w:type="spellEnd"/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др.) по одной из изученных тем по любому из спец</w:t>
      </w:r>
      <w:proofErr w:type="gramStart"/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.п</w:t>
      </w:r>
      <w:proofErr w:type="gramEnd"/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редметов, выполненная по законам композиции (</w:t>
      </w:r>
      <w:r w:rsidRPr="00535C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минимум двухсторонний буклет из трех колонок, либо многостраничная публикация из 8 страниц</w:t>
      </w: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5D0A62" w:rsidRPr="00527EEC" w:rsidRDefault="005D0A62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Если нет установленной </w:t>
      </w:r>
      <w:r w:rsidR="00527EEC"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издательской системы, даю ссылку на </w:t>
      </w:r>
      <w:proofErr w:type="gramStart"/>
      <w:r w:rsidR="00527EEC"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свободное</w:t>
      </w:r>
      <w:proofErr w:type="gramEnd"/>
      <w:r w:rsidR="00527EEC"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ПО:</w:t>
      </w:r>
    </w:p>
    <w:p w:rsidR="00D23562" w:rsidRPr="00527EEC" w:rsidRDefault="00D23562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27EE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527EE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27EEC">
          <w:rPr>
            <w:rStyle w:val="a3"/>
            <w:rFonts w:ascii="Times New Roman" w:hAnsi="Times New Roman" w:cs="Times New Roman"/>
            <w:sz w:val="28"/>
            <w:szCs w:val="28"/>
          </w:rPr>
          <w:t>континентсвободы.рф/графика/графические-редакторы/scribus-программа-визуальной-верстки</w:t>
        </w:r>
      </w:hyperlink>
    </w:p>
    <w:p w:rsidR="00527EEC" w:rsidRPr="00527EEC" w:rsidRDefault="00527EEC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EC" w:rsidRPr="00527EEC" w:rsidRDefault="00527EEC" w:rsidP="005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>Обращаю внимание на наличие:</w:t>
      </w:r>
    </w:p>
    <w:p w:rsidR="00527EEC" w:rsidRDefault="00527EEC" w:rsidP="00527E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 xml:space="preserve">титульной страницы (колонки), где представлены </w:t>
      </w:r>
    </w:p>
    <w:p w:rsid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 xml:space="preserve">название техникума, </w:t>
      </w:r>
    </w:p>
    <w:p w:rsid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 xml:space="preserve">название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(МДК 01.01 </w:t>
      </w:r>
      <w:r w:rsidRPr="00527EEC">
        <w:rPr>
          <w:rFonts w:ascii="Times New Roman" w:hAnsi="Times New Roman" w:cs="Times New Roman"/>
          <w:sz w:val="28"/>
          <w:szCs w:val="28"/>
        </w:rPr>
        <w:t>Технология создания и обработки цифровой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</w:p>
    <w:p w:rsidR="00527EEC" w:rsidRPr="00527EEC" w:rsidRDefault="00527EEC" w:rsidP="00527E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Комсомольск-на-Амуре, 2020</w:t>
      </w:r>
    </w:p>
    <w:p w:rsidR="00527EEC" w:rsidRPr="00527EEC" w:rsidRDefault="00527EEC" w:rsidP="00527E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вспомогательных </w:t>
      </w:r>
      <w:r w:rsidRPr="00527EEC">
        <w:rPr>
          <w:rFonts w:ascii="Times New Roman" w:hAnsi="Times New Roman" w:cs="Times New Roman"/>
          <w:sz w:val="28"/>
          <w:szCs w:val="28"/>
        </w:rPr>
        <w:t>заголовк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статей</w:t>
      </w:r>
    </w:p>
    <w:p w:rsidR="00527EEC" w:rsidRDefault="00527EEC" w:rsidP="00527EE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изображений, подписанных по правилам оформления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hyperlink r:id="rId6" w:history="1">
        <w:r w:rsidRPr="00042D2E">
          <w:rPr>
            <w:rStyle w:val="a3"/>
            <w:rFonts w:ascii="Times New Roman" w:hAnsi="Times New Roman" w:cs="Times New Roman"/>
            <w:sz w:val="28"/>
            <w:szCs w:val="28"/>
          </w:rPr>
          <w:t>http://www.speckms.ru/metod/oformlenie_rabot.doc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7EEC" w:rsidRPr="00527EEC" w:rsidRDefault="00527EEC" w:rsidP="00527E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>элементов оформления, обеспечивающих выполнение закона единства</w:t>
      </w:r>
    </w:p>
    <w:p w:rsidR="00527EEC" w:rsidRDefault="00527EEC" w:rsidP="00527E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полей в документе – полей листа и колонок</w:t>
      </w:r>
    </w:p>
    <w:p w:rsidR="00527EEC" w:rsidRDefault="00527EEC" w:rsidP="00527E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направляющих, выравнивающих текст и изображения</w:t>
      </w:r>
    </w:p>
    <w:p w:rsidR="00535C9B" w:rsidRDefault="00535C9B" w:rsidP="00535C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C">
        <w:rPr>
          <w:rFonts w:ascii="Times New Roman" w:hAnsi="Times New Roman" w:cs="Times New Roman"/>
          <w:sz w:val="28"/>
          <w:szCs w:val="28"/>
        </w:rPr>
        <w:t xml:space="preserve">списка источников информации (правила оформления описаны на странице, там же приведены примеры </w:t>
      </w:r>
      <w:hyperlink r:id="rId7" w:history="1">
        <w:r w:rsidRPr="00527EEC">
          <w:rPr>
            <w:rStyle w:val="a3"/>
            <w:rFonts w:ascii="Times New Roman" w:hAnsi="Times New Roman" w:cs="Times New Roman"/>
            <w:sz w:val="28"/>
            <w:szCs w:val="28"/>
          </w:rPr>
          <w:t>http://www.speckms.ru/dlya_obuch_ssylki.htm</w:t>
        </w:r>
      </w:hyperlink>
      <w:r w:rsidRPr="00527EEC">
        <w:rPr>
          <w:rFonts w:ascii="Times New Roman" w:hAnsi="Times New Roman" w:cs="Times New Roman"/>
          <w:sz w:val="28"/>
          <w:szCs w:val="28"/>
        </w:rPr>
        <w:t>)</w:t>
      </w:r>
    </w:p>
    <w:p w:rsid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EC" w:rsidRDefault="00C472BF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35C9B">
        <w:rPr>
          <w:rFonts w:ascii="Times New Roman" w:hAnsi="Times New Roman" w:cs="Times New Roman"/>
          <w:b/>
          <w:sz w:val="28"/>
          <w:szCs w:val="28"/>
        </w:rPr>
        <w:t>Задание на две недели</w:t>
      </w:r>
      <w:r>
        <w:rPr>
          <w:rFonts w:ascii="Times New Roman" w:hAnsi="Times New Roman" w:cs="Times New Roman"/>
          <w:sz w:val="28"/>
          <w:szCs w:val="28"/>
        </w:rPr>
        <w:t xml:space="preserve">. Начинаем сегодня, заканчиваем в следующий вторник. Поэтому после выполнения </w:t>
      </w:r>
      <w:r w:rsidR="00535C9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9B">
        <w:rPr>
          <w:rFonts w:ascii="Times New Roman" w:hAnsi="Times New Roman" w:cs="Times New Roman"/>
          <w:b/>
          <w:sz w:val="28"/>
          <w:szCs w:val="28"/>
        </w:rPr>
        <w:t>сегодня</w:t>
      </w:r>
      <w:r w:rsidR="00535C9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выслать мне на почту промежуточный файл в формате программы, в которой создаете публикацию (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C472BF">
        <w:rPr>
          <w:rFonts w:ascii="Times New Roman" w:hAnsi="Times New Roman" w:cs="Times New Roman"/>
          <w:sz w:val="28"/>
          <w:szCs w:val="28"/>
        </w:rPr>
        <w:t xml:space="preserve"> - ___.</w:t>
      </w:r>
      <w:r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Pr="00C47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E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Scribus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___</w:t>
      </w:r>
      <w:r w:rsidRPr="00C472B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sla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). При создании документа в других программах, уточняете у меня, смогу ли я прочитать ваш файл, если нет, то присылаете на почту скриншот выполненной работы, в вашей программе с включением </w:t>
      </w:r>
      <w:r w:rsidR="00535C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НАПРАВЛЯЮЩИХ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535C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СЕТКИ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5C9B" w:rsidRDefault="00535C9B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35C9B" w:rsidRDefault="00535C9B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C472BF" w:rsidRDefault="00C472BF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35C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первой пары лабораторной работы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C472BF" w:rsidRDefault="00C472BF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создать макет, расположить заголовки и изображения</w:t>
      </w:r>
    </w:p>
    <w:p w:rsidR="00C472BF" w:rsidRPr="00535C9B" w:rsidRDefault="00535C9B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35C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Необходимо продумать, что будет находиться в вашей публикации, в каком порядке и где будет размещаться.</w:t>
      </w:r>
    </w:p>
    <w:p w:rsidR="00535C9B" w:rsidRDefault="00535C9B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ТЕКСТ В ДАННОЙ РАБОТЕ НЕ НУЖЕН, ТОЛЬКО МАКЕТ (здесь будет заголовок, здесь текст, здесь картинка и т.п.). Заголовки реальные, картинки по возможности. Направляющие и сетка обязательны!</w:t>
      </w:r>
    </w:p>
    <w:p w:rsidR="00007E9A" w:rsidRDefault="00007E9A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Результат прислать до 15-00 22.04</w:t>
      </w:r>
    </w:p>
    <w:p w:rsidR="00535C9B" w:rsidRDefault="00535C9B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472BF" w:rsidRDefault="00C472BF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35C9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 второй пары лабораторной работы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472BF" w:rsidRDefault="00C472BF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разместить текст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оформить согласно законам композиции</w:t>
      </w:r>
    </w:p>
    <w:p w:rsidR="00C472BF" w:rsidRPr="00535C9B" w:rsidRDefault="00535C9B" w:rsidP="00535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35C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Здесь необходимо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разместить ваш текст и </w:t>
      </w:r>
      <w:r w:rsidRPr="00535C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подобрать шрифты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35C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элементы оформления.</w:t>
      </w:r>
    </w:p>
    <w:p w:rsidR="00007E9A" w:rsidRDefault="00007E9A" w:rsidP="00007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Результат прислать до 15-00 29.04</w:t>
      </w:r>
    </w:p>
    <w:p w:rsid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Таким образом, оценка за первый день работы – оценка за макет публикации</w:t>
      </w:r>
    </w:p>
    <w:p w:rsidR="00C472BF" w:rsidRDefault="00C472BF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оценка за второй день работы – оценка за форматирование.</w:t>
      </w:r>
    </w:p>
    <w:p w:rsidR="00526F6B" w:rsidRDefault="00526F6B" w:rsidP="00C4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26F6B" w:rsidRDefault="009B05CF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Примерные темы приведены в таблице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042D2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https://clck.ru/N4</w:t>
        </w:r>
        <w:r w:rsidRPr="00042D2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Y</w:t>
        </w:r>
        <w:r w:rsidRPr="00042D2E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Jo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07E9A" w:rsidRDefault="00007E9A" w:rsidP="0000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Выбрав тему, напишите свою фамилию в столбце рядом с темой.</w:t>
      </w:r>
    </w:p>
    <w:p w:rsidR="00007E9A" w:rsidRDefault="00007E9A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07E9A" w:rsidRDefault="00007E9A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Тему можно изменить, предложить свою, но только после согласования со мной. При наличии вопросов звоните, пишите.</w:t>
      </w:r>
    </w:p>
    <w:p w:rsidR="009B05CF" w:rsidRDefault="009B05CF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Темы не повторяются – работа индивидуальная!</w:t>
      </w:r>
    </w:p>
    <w:p w:rsidR="00007E9A" w:rsidRDefault="00007E9A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0507E" w:rsidRPr="00C472BF" w:rsidRDefault="0090507E" w:rsidP="009B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Для поиска материал используйте тетради с конспектами уроков. Я давала материал кратко и по возможности полно – ваша задача расширить информацию.</w:t>
      </w:r>
    </w:p>
    <w:sectPr w:rsidR="0090507E" w:rsidRPr="00C472BF" w:rsidSect="00527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337"/>
    <w:multiLevelType w:val="hybridMultilevel"/>
    <w:tmpl w:val="FD18234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C65357"/>
    <w:multiLevelType w:val="hybridMultilevel"/>
    <w:tmpl w:val="086C5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E927E3"/>
    <w:multiLevelType w:val="hybridMultilevel"/>
    <w:tmpl w:val="D2965702"/>
    <w:lvl w:ilvl="0" w:tplc="B80404C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567"/>
  <w:drawingGridVerticalSpacing w:val="567"/>
  <w:characterSpacingControl w:val="doNotCompress"/>
  <w:savePreviewPicture/>
  <w:compat/>
  <w:rsids>
    <w:rsidRoot w:val="00D23562"/>
    <w:rsid w:val="00007E9A"/>
    <w:rsid w:val="001F66A6"/>
    <w:rsid w:val="004066D4"/>
    <w:rsid w:val="00526F6B"/>
    <w:rsid w:val="00527EEC"/>
    <w:rsid w:val="00535C9B"/>
    <w:rsid w:val="005D0A62"/>
    <w:rsid w:val="00741969"/>
    <w:rsid w:val="008A588B"/>
    <w:rsid w:val="009044A6"/>
    <w:rsid w:val="0090507E"/>
    <w:rsid w:val="009B05CF"/>
    <w:rsid w:val="00A1135B"/>
    <w:rsid w:val="00BB112A"/>
    <w:rsid w:val="00C32418"/>
    <w:rsid w:val="00C472BF"/>
    <w:rsid w:val="00D23562"/>
    <w:rsid w:val="00EA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2A"/>
  </w:style>
  <w:style w:type="paragraph" w:styleId="2">
    <w:name w:val="heading 2"/>
    <w:basedOn w:val="a"/>
    <w:link w:val="20"/>
    <w:uiPriority w:val="9"/>
    <w:qFormat/>
    <w:rsid w:val="00527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E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7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007E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4YJ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kms.ru/dlya_obuch_ssylk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kms.ru/metod/oformlenie_rabot.doc" TargetMode="External"/><Relationship Id="rId5" Type="http://schemas.openxmlformats.org/officeDocument/2006/relationships/hyperlink" Target="https://xn--90abhbolvbbfgb9aje4m.xn--p1ai/%D0%B3%D1%80%D0%B0%D1%84%D0%B8%D0%BA%D0%B0/%D0%B3%D1%80%D0%B0%D1%84%D0%B8%D1%87%D0%B5%D1%81%D0%BA%D0%B8%D0%B5-%D1%80%D0%B5%D0%B4%D0%B0%D0%BA%D1%82%D0%BE%D1%80%D1%8B/scribus-%D0%BF%D1%80%D0%BE%D0%B3%D1%80%D0%B0%D0%BC%D0%BC%D0%B0-%D0%B2%D0%B8%D0%B7%D1%83%D0%B0%D0%BB%D1%8C%D0%BD%D0%BE%D0%B9-%D0%B2%D0%B5%D1%80%D1%81%D1%82%D0%BA%D0%B8-%D0%B4%D0%BE%D0%BA%D1%83%D0%BC%D0%B5%D0%BD%D1%82%D0%BE%D0%B2-%D0%B8%D0%B7%D0%B4%D0%B0%D1%82%D0%B5%D0%BB%D1%8C%D1%81%D0%BA%D0%B0%D1%8F-%D1%81%D0%B8%D1%81%D1%82%D0%B5%D0%BC%D0%B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2020-04-20T04:19:00Z</dcterms:created>
  <dcterms:modified xsi:type="dcterms:W3CDTF">2020-04-20T07:02:00Z</dcterms:modified>
</cp:coreProperties>
</file>