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59" w:rsidRPr="00AC5A0A" w:rsidRDefault="00025E72" w:rsidP="00AC5A0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C5A0A">
        <w:rPr>
          <w:rFonts w:ascii="Arial" w:hAnsi="Arial" w:cs="Arial"/>
          <w:caps/>
          <w:sz w:val="24"/>
          <w:szCs w:val="24"/>
        </w:rPr>
        <w:t>Контрольная работа</w:t>
      </w:r>
      <w:r w:rsidR="00AC5A0A" w:rsidRPr="00AC5A0A">
        <w:rPr>
          <w:rFonts w:ascii="Arial" w:hAnsi="Arial" w:cs="Arial"/>
          <w:caps/>
          <w:sz w:val="24"/>
          <w:szCs w:val="24"/>
        </w:rPr>
        <w:t xml:space="preserve"> по теме «Периферия»</w:t>
      </w:r>
    </w:p>
    <w:p w:rsidR="00F64666" w:rsidRPr="002005C8" w:rsidRDefault="00F64666" w:rsidP="00D20BF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Разрешение экрана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F64666" w:rsidRPr="002005C8" w:rsidRDefault="00F64666" w:rsidP="002005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длина его диагонали</w:t>
      </w:r>
    </w:p>
    <w:p w:rsidR="00F64666" w:rsidRPr="002005C8" w:rsidRDefault="00F64666" w:rsidP="002005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число пикселей по горизонтали и вертикали</w:t>
      </w:r>
    </w:p>
    <w:p w:rsidR="00F64666" w:rsidRPr="002005C8" w:rsidRDefault="00F64666" w:rsidP="002005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искажение изображения при просмотре с разных сторон</w:t>
      </w:r>
    </w:p>
    <w:p w:rsidR="00F64666" w:rsidRPr="002005C8" w:rsidRDefault="00F64666" w:rsidP="00D20BF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Размер самой маленькой точки изображения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F64666" w:rsidRPr="002005C8" w:rsidRDefault="00F64666" w:rsidP="002005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яркость</w:t>
      </w:r>
    </w:p>
    <w:p w:rsidR="00F64666" w:rsidRPr="002005C8" w:rsidRDefault="00F64666" w:rsidP="002005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контрастность</w:t>
      </w:r>
    </w:p>
    <w:p w:rsidR="00F64666" w:rsidRPr="002005C8" w:rsidRDefault="00F64666" w:rsidP="002005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размер зерна</w:t>
      </w:r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0D7078" w:rsidRPr="002005C8" w:rsidRDefault="000D7078" w:rsidP="00D20BF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Пример яркости экрана</w:t>
      </w:r>
      <w:r w:rsidR="007B1555" w:rsidRPr="002005C8">
        <w:rPr>
          <w:rFonts w:ascii="Arial" w:hAnsi="Arial" w:cs="Arial"/>
          <w:sz w:val="24"/>
          <w:szCs w:val="24"/>
        </w:rPr>
        <w:t xml:space="preserve"> монитора</w:t>
      </w:r>
      <w:r w:rsidRPr="002005C8">
        <w:rPr>
          <w:rFonts w:ascii="Arial" w:hAnsi="Arial" w:cs="Arial"/>
          <w:sz w:val="24"/>
          <w:szCs w:val="24"/>
        </w:rPr>
        <w:t>:</w:t>
      </w:r>
    </w:p>
    <w:p w:rsidR="000D7078" w:rsidRPr="002005C8" w:rsidRDefault="000D7078" w:rsidP="00200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3000:1</w:t>
      </w:r>
    </w:p>
    <w:p w:rsidR="000D7078" w:rsidRPr="002005C8" w:rsidRDefault="000D7078" w:rsidP="00200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500 кд/кв</w:t>
      </w: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.м</w:t>
      </w:r>
      <w:proofErr w:type="gramEnd"/>
    </w:p>
    <w:p w:rsidR="000D7078" w:rsidRPr="002005C8" w:rsidRDefault="000D7078" w:rsidP="00200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  <w:lang w:val="en-US"/>
        </w:rPr>
        <w:t xml:space="preserve">6 </w:t>
      </w:r>
      <w:r w:rsidRPr="002005C8">
        <w:rPr>
          <w:rFonts w:ascii="Arial" w:eastAsiaTheme="minorEastAsia" w:hAnsi="Arial" w:cs="Arial"/>
          <w:sz w:val="24"/>
          <w:szCs w:val="24"/>
        </w:rPr>
        <w:t>мс</w:t>
      </w:r>
    </w:p>
    <w:p w:rsidR="000D7078" w:rsidRPr="002005C8" w:rsidRDefault="000D7078" w:rsidP="00D20BF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Время отклика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 xml:space="preserve">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</w:p>
    <w:p w:rsidR="000D7078" w:rsidRPr="002005C8" w:rsidRDefault="000D7078" w:rsidP="002005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мм</w:t>
      </w:r>
    </w:p>
    <w:p w:rsidR="000D7078" w:rsidRPr="002005C8" w:rsidRDefault="000D7078" w:rsidP="002005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мс</w:t>
      </w:r>
    </w:p>
    <w:p w:rsidR="000D7078" w:rsidRPr="002005C8" w:rsidRDefault="000D7078" w:rsidP="002005C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дюймах</w:t>
      </w:r>
      <w:proofErr w:type="gramEnd"/>
    </w:p>
    <w:p w:rsidR="000D7078" w:rsidRPr="002005C8" w:rsidRDefault="000D7078" w:rsidP="00D20BF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Самое высокое разрешение печати – характеристика принтера</w:t>
      </w:r>
    </w:p>
    <w:p w:rsidR="000D7078" w:rsidRPr="002005C8" w:rsidRDefault="000D7078" w:rsidP="002005C8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матричного</w:t>
      </w:r>
    </w:p>
    <w:p w:rsidR="000D7078" w:rsidRPr="002005C8" w:rsidRDefault="000D7078" w:rsidP="002005C8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струйного</w:t>
      </w:r>
    </w:p>
    <w:p w:rsidR="000D7078" w:rsidRPr="002005C8" w:rsidRDefault="000D7078" w:rsidP="002005C8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лазерного</w:t>
      </w:r>
    </w:p>
    <w:p w:rsidR="00045688" w:rsidRPr="002005C8" w:rsidRDefault="00045688" w:rsidP="0004568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Красящее вещество в виде порошка присутствует в принтере</w:t>
      </w:r>
    </w:p>
    <w:p w:rsidR="00045688" w:rsidRPr="002005C8" w:rsidRDefault="00045688" w:rsidP="002005C8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матричном</w:t>
      </w:r>
    </w:p>
    <w:p w:rsidR="00045688" w:rsidRPr="002005C8" w:rsidRDefault="00045688" w:rsidP="002005C8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струйном</w:t>
      </w:r>
    </w:p>
    <w:p w:rsidR="00045688" w:rsidRPr="002005C8" w:rsidRDefault="00045688" w:rsidP="002005C8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лазерном</w:t>
      </w:r>
    </w:p>
    <w:p w:rsidR="00FC3508" w:rsidRPr="002005C8" w:rsidRDefault="00FC3508" w:rsidP="00FC35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При сканировании первоначально компьютер воспринимает текст как</w:t>
      </w:r>
    </w:p>
    <w:p w:rsidR="00FC3508" w:rsidRPr="002005C8" w:rsidRDefault="00FC3508" w:rsidP="002005C8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буквы</w:t>
      </w:r>
    </w:p>
    <w:p w:rsidR="00301627" w:rsidRPr="002005C8" w:rsidRDefault="00301627" w:rsidP="002005C8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цифры</w:t>
      </w:r>
    </w:p>
    <w:p w:rsidR="00FC3508" w:rsidRPr="002005C8" w:rsidRDefault="00FC3508" w:rsidP="002005C8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фото</w:t>
      </w:r>
    </w:p>
    <w:p w:rsidR="00FC1389" w:rsidRPr="002005C8" w:rsidRDefault="00FC1389" w:rsidP="00FC138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сканера </w:t>
      </w:r>
      <w:r w:rsidRPr="002005C8">
        <w:rPr>
          <w:rFonts w:ascii="Arial" w:hAnsi="Arial" w:cs="Arial"/>
          <w:sz w:val="24"/>
          <w:szCs w:val="24"/>
          <w:lang w:val="en-US"/>
        </w:rPr>
        <w:t>CCD</w:t>
      </w:r>
      <w:r w:rsidRPr="002005C8">
        <w:rPr>
          <w:rFonts w:ascii="Arial" w:hAnsi="Arial" w:cs="Arial"/>
          <w:sz w:val="24"/>
          <w:szCs w:val="24"/>
        </w:rPr>
        <w:t xml:space="preserve"> – это </w:t>
      </w:r>
    </w:p>
    <w:p w:rsidR="00FC1389" w:rsidRPr="002005C8" w:rsidRDefault="00FC1389" w:rsidP="002005C8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тип матрицы</w:t>
      </w:r>
    </w:p>
    <w:p w:rsidR="00FC1389" w:rsidRPr="002005C8" w:rsidRDefault="00FC1389" w:rsidP="002005C8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FC1389" w:rsidRPr="002005C8" w:rsidRDefault="00FC1389" w:rsidP="002005C8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формат изображения</w:t>
      </w:r>
    </w:p>
    <w:p w:rsidR="00FC1389" w:rsidRPr="002005C8" w:rsidRDefault="00FC1389" w:rsidP="00FC138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фотоаппарата </w:t>
      </w:r>
      <w:r w:rsidRPr="002005C8">
        <w:rPr>
          <w:rFonts w:ascii="Arial" w:hAnsi="Arial" w:cs="Arial"/>
          <w:b/>
          <w:sz w:val="24"/>
          <w:szCs w:val="24"/>
        </w:rPr>
        <w:t xml:space="preserve">23.5 </w:t>
      </w:r>
      <w:proofErr w:type="spellStart"/>
      <w:r w:rsidRPr="002005C8">
        <w:rPr>
          <w:rFonts w:ascii="Arial" w:hAnsi="Arial" w:cs="Arial"/>
          <w:b/>
          <w:sz w:val="24"/>
          <w:szCs w:val="24"/>
        </w:rPr>
        <w:t>х</w:t>
      </w:r>
      <w:proofErr w:type="spellEnd"/>
      <w:r w:rsidRPr="002005C8">
        <w:rPr>
          <w:rFonts w:ascii="Arial" w:hAnsi="Arial" w:cs="Arial"/>
          <w:b/>
          <w:sz w:val="24"/>
          <w:szCs w:val="24"/>
        </w:rPr>
        <w:t xml:space="preserve"> 15.6 мм</w:t>
      </w:r>
      <w:r w:rsidRPr="002005C8">
        <w:rPr>
          <w:rFonts w:ascii="Arial" w:hAnsi="Arial" w:cs="Arial"/>
          <w:sz w:val="24"/>
          <w:szCs w:val="24"/>
        </w:rPr>
        <w:t xml:space="preserve"> – это </w:t>
      </w:r>
    </w:p>
    <w:p w:rsidR="00FC1389" w:rsidRPr="002005C8" w:rsidRDefault="00FC1389" w:rsidP="002005C8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матрицы</w:t>
      </w:r>
    </w:p>
    <w:p w:rsidR="00FC1389" w:rsidRPr="002005C8" w:rsidRDefault="00FC1389" w:rsidP="002005C8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FC1389" w:rsidRPr="002005C8" w:rsidRDefault="00FC1389" w:rsidP="002005C8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дисплея</w:t>
      </w:r>
    </w:p>
    <w:p w:rsidR="00FC1389" w:rsidRPr="002005C8" w:rsidRDefault="00FC1389" w:rsidP="002005C8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фокусное расстояние</w:t>
      </w:r>
    </w:p>
    <w:p w:rsidR="00FC1389" w:rsidRPr="002005C8" w:rsidRDefault="0012517D" w:rsidP="00FC138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Для фиксации светового потока от объекта съемки в фотоаппарате используется</w:t>
      </w:r>
      <w:r w:rsidR="00FC1389" w:rsidRPr="002005C8">
        <w:rPr>
          <w:rFonts w:ascii="Arial" w:hAnsi="Arial" w:cs="Arial"/>
          <w:sz w:val="24"/>
          <w:szCs w:val="24"/>
        </w:rPr>
        <w:t xml:space="preserve"> </w:t>
      </w:r>
    </w:p>
    <w:p w:rsidR="00FC1389" w:rsidRPr="002005C8" w:rsidRDefault="00FC1389" w:rsidP="002005C8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объектив</w:t>
      </w:r>
    </w:p>
    <w:p w:rsidR="00FC1389" w:rsidRPr="002005C8" w:rsidRDefault="00FC1389" w:rsidP="002005C8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диафрагма</w:t>
      </w:r>
    </w:p>
    <w:p w:rsidR="00FC1389" w:rsidRPr="002005C8" w:rsidRDefault="00FC1389" w:rsidP="002005C8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выдержка</w:t>
      </w:r>
    </w:p>
    <w:p w:rsidR="00FC1389" w:rsidRPr="002005C8" w:rsidRDefault="0012517D" w:rsidP="002005C8">
      <w:pPr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матрица</w:t>
      </w:r>
    </w:p>
    <w:p w:rsidR="000F4F5E" w:rsidRPr="002005C8" w:rsidRDefault="000F4F5E" w:rsidP="000F4F5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Диафрагма</w:t>
      </w:r>
      <w:r w:rsidR="001F5ED1" w:rsidRPr="002005C8">
        <w:rPr>
          <w:rFonts w:ascii="Arial" w:hAnsi="Arial" w:cs="Arial"/>
          <w:sz w:val="24"/>
          <w:szCs w:val="24"/>
        </w:rPr>
        <w:t xml:space="preserve"> фотоаппарата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0F4F5E" w:rsidRPr="002005C8" w:rsidRDefault="000F4F5E" w:rsidP="002005C8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устройство, позволяющее регулировать относительное отверстие, то есть изм</w:t>
      </w:r>
      <w:r w:rsidRPr="002005C8">
        <w:rPr>
          <w:rFonts w:ascii="Arial" w:hAnsi="Arial" w:cs="Arial"/>
          <w:sz w:val="24"/>
          <w:szCs w:val="24"/>
        </w:rPr>
        <w:t>е</w:t>
      </w:r>
      <w:r w:rsidRPr="002005C8">
        <w:rPr>
          <w:rFonts w:ascii="Arial" w:hAnsi="Arial" w:cs="Arial"/>
          <w:sz w:val="24"/>
          <w:szCs w:val="24"/>
        </w:rPr>
        <w:t>нять количество проходящего через объектив света</w:t>
      </w:r>
    </w:p>
    <w:p w:rsidR="000F4F5E" w:rsidRPr="002005C8" w:rsidRDefault="000F4F5E" w:rsidP="002005C8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интервал времени, в течение которого свет попадает на участок светочувствител</w:t>
      </w:r>
      <w:r w:rsidRPr="002005C8">
        <w:rPr>
          <w:rFonts w:ascii="Arial" w:hAnsi="Arial" w:cs="Arial"/>
          <w:sz w:val="24"/>
          <w:szCs w:val="24"/>
        </w:rPr>
        <w:t>ь</w:t>
      </w:r>
      <w:r w:rsidRPr="002005C8">
        <w:rPr>
          <w:rFonts w:ascii="Arial" w:hAnsi="Arial" w:cs="Arial"/>
          <w:sz w:val="24"/>
          <w:szCs w:val="24"/>
        </w:rPr>
        <w:t>ного элемента</w:t>
      </w:r>
    </w:p>
    <w:p w:rsidR="000F4F5E" w:rsidRPr="002005C8" w:rsidRDefault="000F4F5E" w:rsidP="002005C8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элемент фотоаппарата, показывающий границы будущего снимка</w:t>
      </w:r>
    </w:p>
    <w:p w:rsidR="000F4F5E" w:rsidRPr="002005C8" w:rsidRDefault="000F4F5E" w:rsidP="002005C8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светочувствительный элемент</w:t>
      </w:r>
    </w:p>
    <w:p w:rsidR="005921F3" w:rsidRPr="002005C8" w:rsidRDefault="00A56B87" w:rsidP="00A56B8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отличие от фотоаппарата в видеокамере особые требования предъявляются </w:t>
      </w:r>
      <w:proofErr w:type="gramStart"/>
      <w:r w:rsidRPr="002005C8">
        <w:rPr>
          <w:rFonts w:ascii="Arial" w:hAnsi="Arial" w:cs="Arial"/>
          <w:sz w:val="24"/>
          <w:szCs w:val="24"/>
        </w:rPr>
        <w:t>к</w:t>
      </w:r>
      <w:proofErr w:type="gramEnd"/>
    </w:p>
    <w:p w:rsidR="00A56B87" w:rsidRPr="002005C8" w:rsidRDefault="00A56B87" w:rsidP="002005C8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объективу</w:t>
      </w:r>
    </w:p>
    <w:p w:rsidR="00A56B87" w:rsidRPr="002005C8" w:rsidRDefault="00A56B87" w:rsidP="002005C8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видоискателю</w:t>
      </w:r>
    </w:p>
    <w:p w:rsidR="00A56B87" w:rsidRPr="002005C8" w:rsidRDefault="00A56B87" w:rsidP="002005C8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носителю информации</w:t>
      </w:r>
    </w:p>
    <w:p w:rsidR="009D339E" w:rsidRPr="002005C8" w:rsidRDefault="009D339E" w:rsidP="009D339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видеокамере фокусное расстояние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9D339E" w:rsidRPr="002005C8" w:rsidRDefault="009D339E" w:rsidP="002005C8">
      <w:pPr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lastRenderedPageBreak/>
        <w:t>дюймах</w:t>
      </w:r>
      <w:proofErr w:type="gramEnd"/>
    </w:p>
    <w:p w:rsidR="009D339E" w:rsidRPr="002005C8" w:rsidRDefault="009D339E" w:rsidP="002005C8">
      <w:pPr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битах</w:t>
      </w:r>
      <w:proofErr w:type="gramEnd"/>
    </w:p>
    <w:p w:rsidR="009D339E" w:rsidRPr="002005C8" w:rsidRDefault="009D339E" w:rsidP="002005C8">
      <w:pPr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миллиметрах</w:t>
      </w:r>
      <w:proofErr w:type="gramEnd"/>
    </w:p>
    <w:p w:rsidR="009D339E" w:rsidRPr="002005C8" w:rsidRDefault="009D339E" w:rsidP="002005C8">
      <w:pPr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пикселях</w:t>
      </w:r>
      <w:proofErr w:type="gramEnd"/>
    </w:p>
    <w:p w:rsidR="00E95FC8" w:rsidRPr="002005C8" w:rsidRDefault="00E95FC8" w:rsidP="00E95FC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Для получения электрического сигнала в динамическом микрофоне используется </w:t>
      </w:r>
    </w:p>
    <w:p w:rsidR="00E95FC8" w:rsidRPr="002005C8" w:rsidRDefault="00E95FC8" w:rsidP="002005C8">
      <w:pPr>
        <w:numPr>
          <w:ilvl w:val="0"/>
          <w:numId w:val="5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явление электромагнитной индукции</w:t>
      </w:r>
    </w:p>
    <w:p w:rsidR="00E95FC8" w:rsidRPr="002005C8" w:rsidRDefault="00E95FC8" w:rsidP="002005C8">
      <w:pPr>
        <w:numPr>
          <w:ilvl w:val="0"/>
          <w:numId w:val="5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способность изменять емкость конденсатора под давлением</w:t>
      </w:r>
    </w:p>
    <w:p w:rsidR="00E95FC8" w:rsidRPr="002005C8" w:rsidRDefault="00E95FC8" w:rsidP="002005C8">
      <w:pPr>
        <w:numPr>
          <w:ilvl w:val="0"/>
          <w:numId w:val="5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005C8">
        <w:rPr>
          <w:rFonts w:ascii="Arial" w:hAnsi="Arial" w:cs="Arial"/>
          <w:sz w:val="24"/>
          <w:szCs w:val="24"/>
        </w:rPr>
        <w:t>пъезоэлектрический</w:t>
      </w:r>
      <w:proofErr w:type="spellEnd"/>
      <w:r w:rsidRPr="002005C8">
        <w:rPr>
          <w:rFonts w:ascii="Arial" w:hAnsi="Arial" w:cs="Arial"/>
          <w:sz w:val="24"/>
          <w:szCs w:val="24"/>
        </w:rPr>
        <w:t xml:space="preserve"> эффект</w:t>
      </w:r>
    </w:p>
    <w:p w:rsidR="008F7EC2" w:rsidRPr="002005C8" w:rsidRDefault="008F7EC2" w:rsidP="008F7EC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Выходная мощность акустических систем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8F7EC2" w:rsidRPr="002005C8" w:rsidRDefault="008F7EC2" w:rsidP="002005C8">
      <w:pPr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Ваттах</w:t>
      </w:r>
      <w:proofErr w:type="gramEnd"/>
    </w:p>
    <w:p w:rsidR="008F7EC2" w:rsidRPr="002005C8" w:rsidRDefault="008F7EC2" w:rsidP="002005C8">
      <w:pPr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Герцах</w:t>
      </w:r>
      <w:proofErr w:type="gramEnd"/>
    </w:p>
    <w:p w:rsidR="008F7EC2" w:rsidRPr="002005C8" w:rsidRDefault="008F7EC2" w:rsidP="002005C8">
      <w:pPr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метрах</w:t>
      </w:r>
      <w:proofErr w:type="gramEnd"/>
    </w:p>
    <w:p w:rsidR="008F7EC2" w:rsidRPr="002005C8" w:rsidRDefault="008F7EC2" w:rsidP="002005C8">
      <w:pPr>
        <w:numPr>
          <w:ilvl w:val="0"/>
          <w:numId w:val="6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Децибелах</w:t>
      </w:r>
      <w:proofErr w:type="gramEnd"/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Отношение максимальной яркости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proofErr w:type="gramStart"/>
      <w:r w:rsidRPr="002005C8">
        <w:rPr>
          <w:rFonts w:ascii="Arial" w:hAnsi="Arial" w:cs="Arial"/>
          <w:sz w:val="24"/>
          <w:szCs w:val="24"/>
        </w:rPr>
        <w:t>к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минимальной – это</w:t>
      </w:r>
    </w:p>
    <w:p w:rsidR="00F64666" w:rsidRPr="002005C8" w:rsidRDefault="00F64666" w:rsidP="002005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яркость</w:t>
      </w:r>
    </w:p>
    <w:p w:rsidR="00F64666" w:rsidRPr="002005C8" w:rsidRDefault="00F64666" w:rsidP="002005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контрастность</w:t>
      </w:r>
    </w:p>
    <w:p w:rsidR="00F64666" w:rsidRPr="002005C8" w:rsidRDefault="00F64666" w:rsidP="002005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2005C8">
        <w:rPr>
          <w:rFonts w:ascii="Arial" w:eastAsiaTheme="minorEastAsia" w:hAnsi="Arial" w:cs="Arial"/>
          <w:sz w:val="24"/>
          <w:szCs w:val="24"/>
        </w:rPr>
        <w:t>размер зерна</w:t>
      </w:r>
      <w:r w:rsidRPr="002005C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Разрешение экрана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F64666" w:rsidRPr="002005C8" w:rsidRDefault="00F64666" w:rsidP="002005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длина его диагонали</w:t>
      </w:r>
    </w:p>
    <w:p w:rsidR="00F64666" w:rsidRPr="002005C8" w:rsidRDefault="00F64666" w:rsidP="002005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число пикселей по горизонтали и вертикали</w:t>
      </w:r>
    </w:p>
    <w:p w:rsidR="00F64666" w:rsidRPr="002005C8" w:rsidRDefault="00F64666" w:rsidP="002005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искажение изображения при просмотре с разных сторон</w:t>
      </w:r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Пример контрастности экрана</w:t>
      </w:r>
      <w:r w:rsidR="007B1555" w:rsidRPr="002005C8">
        <w:rPr>
          <w:rFonts w:ascii="Arial" w:hAnsi="Arial" w:cs="Arial"/>
          <w:sz w:val="24"/>
          <w:szCs w:val="24"/>
        </w:rPr>
        <w:t xml:space="preserve"> монитора</w:t>
      </w:r>
      <w:r w:rsidRPr="002005C8">
        <w:rPr>
          <w:rFonts w:ascii="Arial" w:hAnsi="Arial" w:cs="Arial"/>
          <w:sz w:val="24"/>
          <w:szCs w:val="24"/>
        </w:rPr>
        <w:t>:</w:t>
      </w:r>
    </w:p>
    <w:p w:rsidR="00F64666" w:rsidRPr="002005C8" w:rsidRDefault="00F64666" w:rsidP="002005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3000:1</w:t>
      </w:r>
    </w:p>
    <w:p w:rsidR="00F64666" w:rsidRPr="002005C8" w:rsidRDefault="00F64666" w:rsidP="002005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500 кд/кв</w:t>
      </w: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.м</w:t>
      </w:r>
      <w:proofErr w:type="gramEnd"/>
    </w:p>
    <w:p w:rsidR="00F64666" w:rsidRPr="002005C8" w:rsidRDefault="00F64666" w:rsidP="002005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  <w:lang w:val="en-US"/>
        </w:rPr>
        <w:t xml:space="preserve">6 </w:t>
      </w:r>
      <w:r w:rsidRPr="002005C8">
        <w:rPr>
          <w:rFonts w:ascii="Arial" w:eastAsiaTheme="minorEastAsia" w:hAnsi="Arial" w:cs="Arial"/>
          <w:sz w:val="24"/>
          <w:szCs w:val="24"/>
        </w:rPr>
        <w:t>мс</w:t>
      </w:r>
    </w:p>
    <w:p w:rsidR="000D7078" w:rsidRPr="002005C8" w:rsidRDefault="000D707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Размер зерна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 xml:space="preserve">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</w:p>
    <w:p w:rsidR="000D7078" w:rsidRPr="002005C8" w:rsidRDefault="000D7078" w:rsidP="002005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мм</w:t>
      </w:r>
    </w:p>
    <w:p w:rsidR="000D7078" w:rsidRPr="002005C8" w:rsidRDefault="000D7078" w:rsidP="002005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мс</w:t>
      </w:r>
    </w:p>
    <w:p w:rsidR="000D7078" w:rsidRPr="002005C8" w:rsidRDefault="000D7078" w:rsidP="002005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дюймах</w:t>
      </w:r>
      <w:proofErr w:type="gramEnd"/>
    </w:p>
    <w:p w:rsidR="000D7078" w:rsidRPr="002005C8" w:rsidRDefault="000D707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Самое низкое разрешение печати – недостаток принтера</w:t>
      </w:r>
    </w:p>
    <w:p w:rsidR="000D7078" w:rsidRPr="002005C8" w:rsidRDefault="000D7078" w:rsidP="002005C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матричного</w:t>
      </w:r>
    </w:p>
    <w:p w:rsidR="000D7078" w:rsidRPr="002005C8" w:rsidRDefault="000D7078" w:rsidP="002005C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струйного</w:t>
      </w:r>
    </w:p>
    <w:p w:rsidR="000D7078" w:rsidRPr="002005C8" w:rsidRDefault="000D7078" w:rsidP="002005C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лазерного</w:t>
      </w:r>
    </w:p>
    <w:p w:rsidR="007B1555" w:rsidRPr="002005C8" w:rsidRDefault="0004568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Быстродействие принтера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</w:p>
    <w:p w:rsidR="00045688" w:rsidRPr="002005C8" w:rsidRDefault="00045688" w:rsidP="002005C8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  <w:lang w:val="en-US"/>
        </w:rPr>
        <w:t>dpi</w:t>
      </w:r>
    </w:p>
    <w:p w:rsidR="007B1555" w:rsidRPr="002005C8" w:rsidRDefault="00045688" w:rsidP="002005C8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005C8">
        <w:rPr>
          <w:rFonts w:ascii="Arial" w:hAnsi="Arial" w:cs="Arial"/>
          <w:sz w:val="24"/>
          <w:szCs w:val="24"/>
          <w:lang w:val="en-US"/>
        </w:rPr>
        <w:t>ppm</w:t>
      </w:r>
      <w:proofErr w:type="spellEnd"/>
    </w:p>
    <w:p w:rsidR="007B1555" w:rsidRPr="002005C8" w:rsidRDefault="00045688" w:rsidP="002005C8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005C8">
        <w:rPr>
          <w:rFonts w:ascii="Arial" w:hAnsi="Arial" w:cs="Arial"/>
          <w:sz w:val="24"/>
          <w:szCs w:val="24"/>
          <w:lang w:val="en-US"/>
        </w:rPr>
        <w:t>cpi</w:t>
      </w:r>
      <w:proofErr w:type="spellEnd"/>
    </w:p>
    <w:p w:rsidR="00301627" w:rsidRPr="002005C8" w:rsidRDefault="00301627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Количество бит, применяемых для хранения информации о цвете каждого пикселя при сканировании, называется</w:t>
      </w:r>
    </w:p>
    <w:p w:rsidR="00301627" w:rsidRPr="002005C8" w:rsidRDefault="00301627" w:rsidP="002005C8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разрешением</w:t>
      </w:r>
    </w:p>
    <w:p w:rsidR="00301627" w:rsidRPr="002005C8" w:rsidRDefault="00301627" w:rsidP="002005C8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расширением</w:t>
      </w:r>
    </w:p>
    <w:p w:rsidR="00301627" w:rsidRPr="002005C8" w:rsidRDefault="00301627" w:rsidP="002005C8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глубиной цвета</w:t>
      </w:r>
    </w:p>
    <w:p w:rsidR="00FC1389" w:rsidRPr="002005C8" w:rsidRDefault="00FC1389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сканера </w:t>
      </w:r>
      <w:r w:rsidRPr="002005C8">
        <w:rPr>
          <w:rFonts w:ascii="Arial" w:hAnsi="Arial" w:cs="Arial"/>
          <w:sz w:val="24"/>
          <w:szCs w:val="24"/>
          <w:lang w:val="en-US"/>
        </w:rPr>
        <w:t>USB</w:t>
      </w:r>
      <w:r w:rsidRPr="002005C8">
        <w:rPr>
          <w:rFonts w:ascii="Arial" w:hAnsi="Arial" w:cs="Arial"/>
          <w:sz w:val="24"/>
          <w:szCs w:val="24"/>
        </w:rPr>
        <w:t xml:space="preserve"> – это </w:t>
      </w:r>
    </w:p>
    <w:p w:rsidR="00FC1389" w:rsidRPr="002005C8" w:rsidRDefault="00FC1389" w:rsidP="002005C8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тип матрицы</w:t>
      </w:r>
    </w:p>
    <w:p w:rsidR="00FC1389" w:rsidRPr="002005C8" w:rsidRDefault="00FC1389" w:rsidP="002005C8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интерфейс подключения</w:t>
      </w:r>
    </w:p>
    <w:p w:rsidR="00FC1389" w:rsidRPr="002005C8" w:rsidRDefault="00FC1389" w:rsidP="002005C8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формат изображения</w:t>
      </w:r>
    </w:p>
    <w:p w:rsidR="00FC1389" w:rsidRPr="002005C8" w:rsidRDefault="00FC1389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фотоаппарата </w:t>
      </w:r>
      <w:r w:rsidRPr="002005C8">
        <w:rPr>
          <w:rFonts w:ascii="Arial" w:hAnsi="Arial" w:cs="Arial"/>
          <w:b/>
          <w:sz w:val="24"/>
          <w:szCs w:val="24"/>
        </w:rPr>
        <w:t xml:space="preserve">18 - 55 мм </w:t>
      </w:r>
      <w:r w:rsidRPr="002005C8">
        <w:rPr>
          <w:rFonts w:ascii="Arial" w:hAnsi="Arial" w:cs="Arial"/>
          <w:sz w:val="24"/>
          <w:szCs w:val="24"/>
        </w:rPr>
        <w:t xml:space="preserve">– это </w:t>
      </w:r>
    </w:p>
    <w:p w:rsidR="00FC1389" w:rsidRPr="002005C8" w:rsidRDefault="00FC1389" w:rsidP="002005C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матрицы</w:t>
      </w:r>
    </w:p>
    <w:p w:rsidR="00FC1389" w:rsidRPr="002005C8" w:rsidRDefault="00FC1389" w:rsidP="002005C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FC1389" w:rsidRPr="002005C8" w:rsidRDefault="00FC1389" w:rsidP="002005C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дисплея</w:t>
      </w:r>
    </w:p>
    <w:p w:rsidR="00FC1389" w:rsidRPr="002005C8" w:rsidRDefault="00FC1389" w:rsidP="002005C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фокусное расстояние</w:t>
      </w:r>
    </w:p>
    <w:p w:rsidR="0012517D" w:rsidRPr="002005C8" w:rsidRDefault="0012517D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Для регулировки времени воздействия светового потока от объекта съемки в фотоа</w:t>
      </w:r>
      <w:r w:rsidRPr="002005C8">
        <w:rPr>
          <w:rFonts w:ascii="Arial" w:hAnsi="Arial" w:cs="Arial"/>
          <w:sz w:val="24"/>
          <w:szCs w:val="24"/>
        </w:rPr>
        <w:t>п</w:t>
      </w:r>
      <w:r w:rsidRPr="002005C8">
        <w:rPr>
          <w:rFonts w:ascii="Arial" w:hAnsi="Arial" w:cs="Arial"/>
          <w:sz w:val="24"/>
          <w:szCs w:val="24"/>
        </w:rPr>
        <w:t xml:space="preserve">парате используется </w:t>
      </w:r>
    </w:p>
    <w:p w:rsidR="0012517D" w:rsidRPr="002005C8" w:rsidRDefault="0012517D" w:rsidP="002005C8">
      <w:pPr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объектив</w:t>
      </w:r>
    </w:p>
    <w:p w:rsidR="0012517D" w:rsidRPr="002005C8" w:rsidRDefault="0012517D" w:rsidP="002005C8">
      <w:pPr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диафрагма</w:t>
      </w:r>
    </w:p>
    <w:p w:rsidR="0012517D" w:rsidRPr="002005C8" w:rsidRDefault="0012517D" w:rsidP="002005C8">
      <w:pPr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lastRenderedPageBreak/>
        <w:t>выдержка</w:t>
      </w:r>
    </w:p>
    <w:p w:rsidR="0012517D" w:rsidRPr="002005C8" w:rsidRDefault="0012517D" w:rsidP="002005C8">
      <w:pPr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матрица</w:t>
      </w:r>
    </w:p>
    <w:p w:rsidR="005921F3" w:rsidRPr="002005C8" w:rsidRDefault="005921F3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Матрица </w:t>
      </w:r>
      <w:r w:rsidR="001F5ED1" w:rsidRPr="002005C8">
        <w:rPr>
          <w:rFonts w:ascii="Arial" w:hAnsi="Arial" w:cs="Arial"/>
          <w:sz w:val="24"/>
          <w:szCs w:val="24"/>
        </w:rPr>
        <w:t xml:space="preserve">фотоаппарата </w:t>
      </w:r>
      <w:r w:rsidRPr="002005C8">
        <w:rPr>
          <w:rFonts w:ascii="Arial" w:hAnsi="Arial" w:cs="Arial"/>
          <w:sz w:val="24"/>
          <w:szCs w:val="24"/>
        </w:rPr>
        <w:t>- это</w:t>
      </w:r>
    </w:p>
    <w:p w:rsidR="005921F3" w:rsidRPr="002005C8" w:rsidRDefault="005921F3" w:rsidP="002005C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светочувствительный элемент</w:t>
      </w:r>
    </w:p>
    <w:p w:rsidR="005921F3" w:rsidRPr="002005C8" w:rsidRDefault="005921F3" w:rsidP="002005C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элемент, обеспечивающий проецирование изображения на чувствительный эл</w:t>
      </w:r>
      <w:r w:rsidRPr="002005C8">
        <w:rPr>
          <w:rFonts w:ascii="Arial" w:hAnsi="Arial" w:cs="Arial"/>
          <w:sz w:val="24"/>
          <w:szCs w:val="24"/>
        </w:rPr>
        <w:t>е</w:t>
      </w:r>
      <w:r w:rsidRPr="002005C8">
        <w:rPr>
          <w:rFonts w:ascii="Arial" w:hAnsi="Arial" w:cs="Arial"/>
          <w:sz w:val="24"/>
          <w:szCs w:val="24"/>
        </w:rPr>
        <w:t>мент</w:t>
      </w:r>
    </w:p>
    <w:p w:rsidR="005921F3" w:rsidRPr="002005C8" w:rsidRDefault="005921F3" w:rsidP="002005C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устройство объектива фотокамеры, позволяющее регулировать относительное о</w:t>
      </w:r>
      <w:r w:rsidRPr="002005C8">
        <w:rPr>
          <w:rFonts w:ascii="Arial" w:hAnsi="Arial" w:cs="Arial"/>
          <w:sz w:val="24"/>
          <w:szCs w:val="24"/>
        </w:rPr>
        <w:t>т</w:t>
      </w:r>
      <w:r w:rsidRPr="002005C8">
        <w:rPr>
          <w:rFonts w:ascii="Arial" w:hAnsi="Arial" w:cs="Arial"/>
          <w:sz w:val="24"/>
          <w:szCs w:val="24"/>
        </w:rPr>
        <w:t>верстие, то есть изменять количество проходящего через объектив света,</w:t>
      </w:r>
    </w:p>
    <w:p w:rsidR="005921F3" w:rsidRPr="002005C8" w:rsidRDefault="005921F3" w:rsidP="002005C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элемент фотоаппарата, показывающий границы будущего снимка</w:t>
      </w:r>
    </w:p>
    <w:p w:rsidR="00A56B87" w:rsidRPr="002005C8" w:rsidRDefault="00A56B87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 отличие от фотоаппарата в видеокамере присутствует</w:t>
      </w:r>
    </w:p>
    <w:p w:rsidR="00A56B87" w:rsidRPr="002005C8" w:rsidRDefault="00A56B87" w:rsidP="002005C8">
      <w:pPr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микрофон</w:t>
      </w:r>
    </w:p>
    <w:p w:rsidR="00A56B87" w:rsidRPr="002005C8" w:rsidRDefault="00A56B87" w:rsidP="002005C8">
      <w:pPr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видоискатель</w:t>
      </w:r>
    </w:p>
    <w:p w:rsidR="00A56B87" w:rsidRPr="002005C8" w:rsidRDefault="00A56B87" w:rsidP="002005C8">
      <w:pPr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носитель информации</w:t>
      </w:r>
    </w:p>
    <w:p w:rsidR="00A56B87" w:rsidRPr="002005C8" w:rsidRDefault="00A56B87" w:rsidP="002005C8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объектив</w:t>
      </w:r>
    </w:p>
    <w:p w:rsidR="009D339E" w:rsidRPr="002005C8" w:rsidRDefault="009D339E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видеокамере размер дисплея видоискателя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9D339E" w:rsidRPr="002005C8" w:rsidRDefault="009D339E" w:rsidP="002005C8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дюймах</w:t>
      </w:r>
      <w:proofErr w:type="gramEnd"/>
    </w:p>
    <w:p w:rsidR="009D339E" w:rsidRPr="002005C8" w:rsidRDefault="009D339E" w:rsidP="002005C8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битах</w:t>
      </w:r>
      <w:proofErr w:type="gramEnd"/>
    </w:p>
    <w:p w:rsidR="009D339E" w:rsidRPr="002005C8" w:rsidRDefault="009D339E" w:rsidP="002005C8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миллиметрах</w:t>
      </w:r>
      <w:proofErr w:type="gramEnd"/>
    </w:p>
    <w:p w:rsidR="009D339E" w:rsidRPr="002005C8" w:rsidRDefault="009D339E" w:rsidP="002005C8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пикселях</w:t>
      </w:r>
      <w:proofErr w:type="gramEnd"/>
    </w:p>
    <w:p w:rsidR="00E95FC8" w:rsidRPr="002005C8" w:rsidRDefault="00E95FC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Для получения электрического сигнала в конденсаторном  микрофоне используется </w:t>
      </w:r>
    </w:p>
    <w:p w:rsidR="00E95FC8" w:rsidRPr="002005C8" w:rsidRDefault="00E95FC8" w:rsidP="002005C8">
      <w:pPr>
        <w:numPr>
          <w:ilvl w:val="0"/>
          <w:numId w:val="5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явление электромагнитной индукции</w:t>
      </w:r>
    </w:p>
    <w:p w:rsidR="00E95FC8" w:rsidRPr="002005C8" w:rsidRDefault="00E95FC8" w:rsidP="002005C8">
      <w:pPr>
        <w:numPr>
          <w:ilvl w:val="0"/>
          <w:numId w:val="5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способность изменять емкость электрических устройств под давлением</w:t>
      </w:r>
    </w:p>
    <w:p w:rsidR="00E95FC8" w:rsidRPr="002005C8" w:rsidRDefault="00E95FC8" w:rsidP="002005C8">
      <w:pPr>
        <w:numPr>
          <w:ilvl w:val="0"/>
          <w:numId w:val="5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005C8">
        <w:rPr>
          <w:rFonts w:ascii="Arial" w:hAnsi="Arial" w:cs="Arial"/>
          <w:sz w:val="24"/>
          <w:szCs w:val="24"/>
        </w:rPr>
        <w:t>пъезоэлектрический</w:t>
      </w:r>
      <w:proofErr w:type="spellEnd"/>
      <w:r w:rsidRPr="002005C8">
        <w:rPr>
          <w:rFonts w:ascii="Arial" w:hAnsi="Arial" w:cs="Arial"/>
          <w:sz w:val="24"/>
          <w:szCs w:val="24"/>
        </w:rPr>
        <w:t xml:space="preserve"> эффект</w:t>
      </w:r>
    </w:p>
    <w:p w:rsidR="008F7EC2" w:rsidRPr="002005C8" w:rsidRDefault="008F7EC2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Частота издаваемого звука акустических систем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8F7EC2" w:rsidRPr="002005C8" w:rsidRDefault="008F7EC2" w:rsidP="002005C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Ваттах</w:t>
      </w:r>
      <w:proofErr w:type="gramEnd"/>
    </w:p>
    <w:p w:rsidR="008F7EC2" w:rsidRPr="002005C8" w:rsidRDefault="008F7EC2" w:rsidP="002005C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Герцах</w:t>
      </w:r>
      <w:proofErr w:type="gramEnd"/>
    </w:p>
    <w:p w:rsidR="008F7EC2" w:rsidRPr="002005C8" w:rsidRDefault="008F7EC2" w:rsidP="002005C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метрах</w:t>
      </w:r>
      <w:proofErr w:type="gramEnd"/>
    </w:p>
    <w:p w:rsidR="008F7EC2" w:rsidRPr="002005C8" w:rsidRDefault="008F7EC2" w:rsidP="002005C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Децибелах</w:t>
      </w:r>
      <w:proofErr w:type="gramEnd"/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экрана</w:t>
      </w:r>
      <w:r w:rsidR="007B1555" w:rsidRPr="002005C8">
        <w:rPr>
          <w:rFonts w:ascii="Arial" w:hAnsi="Arial" w:cs="Arial"/>
          <w:sz w:val="24"/>
          <w:szCs w:val="24"/>
        </w:rPr>
        <w:t xml:space="preserve"> монитора</w:t>
      </w:r>
      <w:r w:rsidRPr="002005C8">
        <w:rPr>
          <w:rFonts w:ascii="Arial" w:hAnsi="Arial" w:cs="Arial"/>
          <w:sz w:val="24"/>
          <w:szCs w:val="24"/>
        </w:rPr>
        <w:t xml:space="preserve"> – это</w:t>
      </w:r>
    </w:p>
    <w:p w:rsidR="00F64666" w:rsidRPr="002005C8" w:rsidRDefault="00F64666" w:rsidP="002005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длина его диагонали</w:t>
      </w:r>
    </w:p>
    <w:p w:rsidR="00F64666" w:rsidRPr="002005C8" w:rsidRDefault="00F64666" w:rsidP="002005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число пикселей по горизонтали и вертикали</w:t>
      </w:r>
    </w:p>
    <w:p w:rsidR="00F64666" w:rsidRPr="002005C8" w:rsidRDefault="00F64666" w:rsidP="002005C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искажение изображения при просмотре с разных сторон</w:t>
      </w:r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Искажение изображения при просмотре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>с разных сторон – это</w:t>
      </w:r>
    </w:p>
    <w:p w:rsidR="00F64666" w:rsidRPr="002005C8" w:rsidRDefault="00F64666" w:rsidP="002005C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 xml:space="preserve">Угол обзора </w:t>
      </w:r>
    </w:p>
    <w:p w:rsidR="00F64666" w:rsidRPr="002005C8" w:rsidRDefault="00F64666" w:rsidP="002005C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размер экрана</w:t>
      </w:r>
    </w:p>
    <w:p w:rsidR="00F64666" w:rsidRPr="002005C8" w:rsidRDefault="00F64666" w:rsidP="002005C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разрешение экрана</w:t>
      </w:r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Пример времени отклика</w:t>
      </w:r>
      <w:r w:rsidR="007B1555" w:rsidRPr="002005C8">
        <w:rPr>
          <w:rFonts w:ascii="Arial" w:hAnsi="Arial" w:cs="Arial"/>
          <w:sz w:val="24"/>
          <w:szCs w:val="24"/>
        </w:rPr>
        <w:t xml:space="preserve"> пикселей монитора</w:t>
      </w:r>
      <w:r w:rsidRPr="002005C8">
        <w:rPr>
          <w:rFonts w:ascii="Arial" w:hAnsi="Arial" w:cs="Arial"/>
          <w:sz w:val="24"/>
          <w:szCs w:val="24"/>
        </w:rPr>
        <w:t>:</w:t>
      </w:r>
    </w:p>
    <w:p w:rsidR="00F64666" w:rsidRPr="002005C8" w:rsidRDefault="00F64666" w:rsidP="002005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3000:1</w:t>
      </w:r>
    </w:p>
    <w:p w:rsidR="00F64666" w:rsidRPr="002005C8" w:rsidRDefault="00F64666" w:rsidP="002005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500 кд/кв</w:t>
      </w: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.м</w:t>
      </w:r>
      <w:proofErr w:type="gramEnd"/>
    </w:p>
    <w:p w:rsidR="000D7078" w:rsidRPr="002005C8" w:rsidRDefault="00F64666" w:rsidP="002005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  <w:lang w:val="en-US"/>
        </w:rPr>
        <w:t xml:space="preserve">6 </w:t>
      </w:r>
      <w:r w:rsidRPr="002005C8">
        <w:rPr>
          <w:rFonts w:ascii="Arial" w:eastAsiaTheme="minorEastAsia" w:hAnsi="Arial" w:cs="Arial"/>
          <w:sz w:val="24"/>
          <w:szCs w:val="24"/>
        </w:rPr>
        <w:t>мс</w:t>
      </w:r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0D7078" w:rsidRPr="002005C8" w:rsidRDefault="000D707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Разрешение экрана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 xml:space="preserve">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</w:p>
    <w:p w:rsidR="000D7078" w:rsidRPr="002005C8" w:rsidRDefault="000D7078" w:rsidP="002005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мм</w:t>
      </w:r>
    </w:p>
    <w:p w:rsidR="000D7078" w:rsidRPr="002005C8" w:rsidRDefault="000D7078" w:rsidP="002005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дюймах</w:t>
      </w:r>
      <w:proofErr w:type="gramEnd"/>
    </w:p>
    <w:p w:rsidR="000D7078" w:rsidRPr="002005C8" w:rsidRDefault="000D7078" w:rsidP="002005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количестве</w:t>
      </w:r>
      <w:proofErr w:type="gramEnd"/>
      <w:r w:rsidRPr="002005C8">
        <w:rPr>
          <w:rFonts w:ascii="Arial" w:eastAsiaTheme="minorEastAsia" w:hAnsi="Arial" w:cs="Arial"/>
          <w:sz w:val="24"/>
          <w:szCs w:val="24"/>
        </w:rPr>
        <w:t xml:space="preserve"> точек на дюйм</w:t>
      </w:r>
    </w:p>
    <w:p w:rsidR="000D7078" w:rsidRPr="002005C8" w:rsidRDefault="000D707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Количество знаков в секунду – характеристика принтера</w:t>
      </w:r>
    </w:p>
    <w:p w:rsidR="000D7078" w:rsidRPr="002005C8" w:rsidRDefault="000D7078" w:rsidP="002005C8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матричного</w:t>
      </w:r>
    </w:p>
    <w:p w:rsidR="000D7078" w:rsidRPr="002005C8" w:rsidRDefault="000D7078" w:rsidP="002005C8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струйного</w:t>
      </w:r>
    </w:p>
    <w:p w:rsidR="007B1555" w:rsidRPr="002005C8" w:rsidRDefault="000D7078" w:rsidP="002005C8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лазерного</w:t>
      </w:r>
    </w:p>
    <w:p w:rsidR="007B1555" w:rsidRPr="002005C8" w:rsidRDefault="007B1555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Система непрерывной подачи чернил устанавливается на  принтер</w:t>
      </w:r>
    </w:p>
    <w:p w:rsidR="007B1555" w:rsidRPr="002005C8" w:rsidRDefault="007B1555" w:rsidP="002005C8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матричный</w:t>
      </w:r>
    </w:p>
    <w:p w:rsidR="007B1555" w:rsidRPr="002005C8" w:rsidRDefault="007B1555" w:rsidP="002005C8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струйный</w:t>
      </w:r>
    </w:p>
    <w:p w:rsidR="007B1555" w:rsidRPr="002005C8" w:rsidRDefault="007B1555" w:rsidP="002005C8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лазерный </w:t>
      </w:r>
    </w:p>
    <w:p w:rsidR="00301627" w:rsidRPr="002005C8" w:rsidRDefault="00301627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Количество светочувствительных элементов матрицы в сканере – это разрешение</w:t>
      </w:r>
    </w:p>
    <w:p w:rsidR="00301627" w:rsidRPr="002005C8" w:rsidRDefault="00301627" w:rsidP="002005C8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оптическое</w:t>
      </w:r>
    </w:p>
    <w:p w:rsidR="00301627" w:rsidRPr="002005C8" w:rsidRDefault="00301627" w:rsidP="002005C8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механическое</w:t>
      </w:r>
    </w:p>
    <w:p w:rsidR="00301627" w:rsidRPr="002005C8" w:rsidRDefault="00301627" w:rsidP="002005C8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lastRenderedPageBreak/>
        <w:t>математическое</w:t>
      </w:r>
    </w:p>
    <w:p w:rsidR="00FC1389" w:rsidRPr="002005C8" w:rsidRDefault="00FC1389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 характеристике сканера А</w:t>
      </w:r>
      <w:proofErr w:type="gramStart"/>
      <w:r w:rsidRPr="002005C8">
        <w:rPr>
          <w:rFonts w:ascii="Arial" w:hAnsi="Arial" w:cs="Arial"/>
          <w:sz w:val="24"/>
          <w:szCs w:val="24"/>
        </w:rPr>
        <w:t>4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– это </w:t>
      </w:r>
    </w:p>
    <w:p w:rsidR="00FC1389" w:rsidRPr="002005C8" w:rsidRDefault="00FC1389" w:rsidP="002005C8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тип матрицы</w:t>
      </w:r>
    </w:p>
    <w:p w:rsidR="00FC1389" w:rsidRPr="002005C8" w:rsidRDefault="00FC1389" w:rsidP="002005C8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FC1389" w:rsidRPr="002005C8" w:rsidRDefault="00FC1389" w:rsidP="002005C8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формат изображения</w:t>
      </w:r>
    </w:p>
    <w:p w:rsidR="00FC1389" w:rsidRPr="002005C8" w:rsidRDefault="00FC1389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фотоаппарата </w:t>
      </w:r>
      <w:r w:rsidRPr="002005C8">
        <w:rPr>
          <w:rFonts w:ascii="Arial" w:hAnsi="Arial" w:cs="Arial"/>
          <w:b/>
          <w:sz w:val="24"/>
          <w:szCs w:val="24"/>
        </w:rPr>
        <w:t xml:space="preserve">18.5 млн. </w:t>
      </w:r>
      <w:r w:rsidRPr="002005C8">
        <w:rPr>
          <w:rFonts w:ascii="Arial" w:hAnsi="Arial" w:cs="Arial"/>
          <w:sz w:val="24"/>
          <w:szCs w:val="24"/>
        </w:rPr>
        <w:t xml:space="preserve">– это </w:t>
      </w:r>
    </w:p>
    <w:p w:rsidR="00FC1389" w:rsidRPr="002005C8" w:rsidRDefault="00FC1389" w:rsidP="002005C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матрицы</w:t>
      </w:r>
    </w:p>
    <w:p w:rsidR="00FC1389" w:rsidRPr="002005C8" w:rsidRDefault="00FC1389" w:rsidP="002005C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FC1389" w:rsidRPr="002005C8" w:rsidRDefault="00FC1389" w:rsidP="002005C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дисплея</w:t>
      </w:r>
    </w:p>
    <w:p w:rsidR="00FC1389" w:rsidRPr="002005C8" w:rsidRDefault="00FC1389" w:rsidP="002005C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фокусное расстояние</w:t>
      </w:r>
    </w:p>
    <w:p w:rsidR="0012517D" w:rsidRPr="002005C8" w:rsidRDefault="0012517D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Для регулировки интенсивности воздействия светового потока от объекта съемки в фотоаппарате используется</w:t>
      </w:r>
    </w:p>
    <w:p w:rsidR="0012517D" w:rsidRPr="002005C8" w:rsidRDefault="0012517D" w:rsidP="002005C8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объектив</w:t>
      </w:r>
    </w:p>
    <w:p w:rsidR="0012517D" w:rsidRPr="002005C8" w:rsidRDefault="0012517D" w:rsidP="002005C8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диафрагма</w:t>
      </w:r>
    </w:p>
    <w:p w:rsidR="0012517D" w:rsidRPr="002005C8" w:rsidRDefault="0012517D" w:rsidP="002005C8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выдержка</w:t>
      </w:r>
    </w:p>
    <w:p w:rsidR="0012517D" w:rsidRPr="002005C8" w:rsidRDefault="0012517D" w:rsidP="002005C8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матрица</w:t>
      </w:r>
    </w:p>
    <w:p w:rsidR="005921F3" w:rsidRPr="002005C8" w:rsidRDefault="005921F3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Видоискатель </w:t>
      </w:r>
      <w:r w:rsidR="001F5ED1" w:rsidRPr="002005C8">
        <w:rPr>
          <w:rFonts w:ascii="Arial" w:hAnsi="Arial" w:cs="Arial"/>
          <w:sz w:val="24"/>
          <w:szCs w:val="24"/>
        </w:rPr>
        <w:t xml:space="preserve">фотоаппарата </w:t>
      </w:r>
      <w:r w:rsidRPr="002005C8">
        <w:rPr>
          <w:rFonts w:ascii="Arial" w:hAnsi="Arial" w:cs="Arial"/>
          <w:sz w:val="24"/>
          <w:szCs w:val="24"/>
        </w:rPr>
        <w:t xml:space="preserve">– это </w:t>
      </w:r>
    </w:p>
    <w:p w:rsidR="005921F3" w:rsidRPr="002005C8" w:rsidRDefault="005921F3" w:rsidP="002005C8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светочувствительный элемент</w:t>
      </w:r>
    </w:p>
    <w:p w:rsidR="005921F3" w:rsidRPr="002005C8" w:rsidRDefault="005921F3" w:rsidP="002005C8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элемент, обеспечивающий проецирование изображения на чувствительный эл</w:t>
      </w:r>
      <w:r w:rsidRPr="002005C8">
        <w:rPr>
          <w:rFonts w:ascii="Arial" w:hAnsi="Arial" w:cs="Arial"/>
          <w:sz w:val="24"/>
          <w:szCs w:val="24"/>
        </w:rPr>
        <w:t>е</w:t>
      </w:r>
      <w:r w:rsidRPr="002005C8">
        <w:rPr>
          <w:rFonts w:ascii="Arial" w:hAnsi="Arial" w:cs="Arial"/>
          <w:sz w:val="24"/>
          <w:szCs w:val="24"/>
        </w:rPr>
        <w:t>мент</w:t>
      </w:r>
    </w:p>
    <w:p w:rsidR="005921F3" w:rsidRPr="002005C8" w:rsidRDefault="005921F3" w:rsidP="002005C8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устройство объектива фотокамеры, позволяющее регулировать относительное о</w:t>
      </w:r>
      <w:r w:rsidRPr="002005C8">
        <w:rPr>
          <w:rFonts w:ascii="Arial" w:hAnsi="Arial" w:cs="Arial"/>
          <w:sz w:val="24"/>
          <w:szCs w:val="24"/>
        </w:rPr>
        <w:t>т</w:t>
      </w:r>
      <w:r w:rsidRPr="002005C8">
        <w:rPr>
          <w:rFonts w:ascii="Arial" w:hAnsi="Arial" w:cs="Arial"/>
          <w:sz w:val="24"/>
          <w:szCs w:val="24"/>
        </w:rPr>
        <w:t>верстие, то есть изменять количество проходящего через объектив света,</w:t>
      </w:r>
    </w:p>
    <w:p w:rsidR="005921F3" w:rsidRPr="002005C8" w:rsidRDefault="005921F3" w:rsidP="002005C8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элемент фотоаппарата, показывающий границы будущего снимка</w:t>
      </w:r>
    </w:p>
    <w:p w:rsidR="00A56B87" w:rsidRPr="002005C8" w:rsidRDefault="00A56B87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отличие от фотоаппарата в характеристиках видеокамеры присутствует </w:t>
      </w:r>
    </w:p>
    <w:p w:rsidR="00A56B87" w:rsidRPr="002005C8" w:rsidRDefault="00A56B87" w:rsidP="002005C8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увеличения объекта съемки</w:t>
      </w:r>
    </w:p>
    <w:p w:rsidR="00A56B87" w:rsidRPr="002005C8" w:rsidRDefault="009D339E" w:rsidP="002005C8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дисплея видоискателя</w:t>
      </w:r>
    </w:p>
    <w:p w:rsidR="00A56B87" w:rsidRPr="002005C8" w:rsidRDefault="009D339E" w:rsidP="002005C8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скорость съемки</w:t>
      </w:r>
    </w:p>
    <w:p w:rsidR="005921F3" w:rsidRPr="002005C8" w:rsidRDefault="009D339E" w:rsidP="002005C8">
      <w:pPr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формат записи</w:t>
      </w:r>
    </w:p>
    <w:p w:rsidR="009D339E" w:rsidRPr="002005C8" w:rsidRDefault="009D339E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видеокамере размер матрицы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9D339E" w:rsidRPr="002005C8" w:rsidRDefault="009D339E" w:rsidP="002005C8">
      <w:pPr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дюймах</w:t>
      </w:r>
      <w:proofErr w:type="gramEnd"/>
    </w:p>
    <w:p w:rsidR="009D339E" w:rsidRPr="002005C8" w:rsidRDefault="009D339E" w:rsidP="002005C8">
      <w:pPr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битах</w:t>
      </w:r>
      <w:proofErr w:type="gramEnd"/>
    </w:p>
    <w:p w:rsidR="009D339E" w:rsidRPr="002005C8" w:rsidRDefault="009D339E" w:rsidP="002005C8">
      <w:pPr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миллиметрах</w:t>
      </w:r>
      <w:proofErr w:type="gramEnd"/>
    </w:p>
    <w:p w:rsidR="009D339E" w:rsidRPr="002005C8" w:rsidRDefault="009D339E" w:rsidP="002005C8">
      <w:pPr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пикселях</w:t>
      </w:r>
      <w:proofErr w:type="gramEnd"/>
    </w:p>
    <w:p w:rsidR="00E95FC8" w:rsidRPr="002005C8" w:rsidRDefault="00E95FC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Для получения электрического сигнала в явление электромагнитной индукции испол</w:t>
      </w:r>
      <w:r w:rsidRPr="002005C8">
        <w:rPr>
          <w:rFonts w:ascii="Arial" w:hAnsi="Arial" w:cs="Arial"/>
          <w:sz w:val="24"/>
          <w:szCs w:val="24"/>
        </w:rPr>
        <w:t>ь</w:t>
      </w:r>
      <w:r w:rsidRPr="002005C8">
        <w:rPr>
          <w:rFonts w:ascii="Arial" w:hAnsi="Arial" w:cs="Arial"/>
          <w:sz w:val="24"/>
          <w:szCs w:val="24"/>
        </w:rPr>
        <w:t xml:space="preserve">зуется </w:t>
      </w:r>
    </w:p>
    <w:p w:rsidR="00E95FC8" w:rsidRPr="002005C8" w:rsidRDefault="00E95FC8" w:rsidP="002005C8">
      <w:pPr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динамическом </w:t>
      </w:r>
      <w:proofErr w:type="gramStart"/>
      <w:r w:rsidRPr="002005C8">
        <w:rPr>
          <w:rFonts w:ascii="Arial" w:hAnsi="Arial" w:cs="Arial"/>
          <w:sz w:val="24"/>
          <w:szCs w:val="24"/>
        </w:rPr>
        <w:t>микрофоне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E95FC8" w:rsidRPr="002005C8" w:rsidRDefault="00E95FC8" w:rsidP="002005C8">
      <w:pPr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конденсаторном </w:t>
      </w:r>
      <w:proofErr w:type="gramStart"/>
      <w:r w:rsidRPr="002005C8">
        <w:rPr>
          <w:rFonts w:ascii="Arial" w:hAnsi="Arial" w:cs="Arial"/>
          <w:sz w:val="24"/>
          <w:szCs w:val="24"/>
        </w:rPr>
        <w:t>микрофоне</w:t>
      </w:r>
      <w:proofErr w:type="gramEnd"/>
    </w:p>
    <w:p w:rsidR="00E95FC8" w:rsidRPr="002005C8" w:rsidRDefault="00E95FC8" w:rsidP="002005C8">
      <w:pPr>
        <w:numPr>
          <w:ilvl w:val="0"/>
          <w:numId w:val="5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угольном </w:t>
      </w:r>
      <w:proofErr w:type="gramStart"/>
      <w:r w:rsidRPr="002005C8">
        <w:rPr>
          <w:rFonts w:ascii="Arial" w:hAnsi="Arial" w:cs="Arial"/>
          <w:sz w:val="24"/>
          <w:szCs w:val="24"/>
        </w:rPr>
        <w:t>микрофоне</w:t>
      </w:r>
      <w:proofErr w:type="gramEnd"/>
    </w:p>
    <w:p w:rsidR="008F7EC2" w:rsidRPr="002005C8" w:rsidRDefault="008F7EC2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Чувствительность </w:t>
      </w:r>
      <w:r w:rsidR="00AC5A0A" w:rsidRPr="002005C8">
        <w:rPr>
          <w:rFonts w:ascii="Arial" w:hAnsi="Arial" w:cs="Arial"/>
          <w:sz w:val="24"/>
          <w:szCs w:val="24"/>
        </w:rPr>
        <w:t>микрофона</w:t>
      </w:r>
      <w:r w:rsidRPr="002005C8">
        <w:rPr>
          <w:rFonts w:ascii="Arial" w:hAnsi="Arial" w:cs="Arial"/>
          <w:sz w:val="24"/>
          <w:szCs w:val="24"/>
        </w:rPr>
        <w:t xml:space="preserve">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8F7EC2" w:rsidRPr="002005C8" w:rsidRDefault="008F7EC2" w:rsidP="002005C8">
      <w:pPr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Ваттах</w:t>
      </w:r>
      <w:proofErr w:type="gramEnd"/>
    </w:p>
    <w:p w:rsidR="008F7EC2" w:rsidRPr="002005C8" w:rsidRDefault="008F7EC2" w:rsidP="002005C8">
      <w:pPr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Герцах</w:t>
      </w:r>
      <w:proofErr w:type="gramEnd"/>
    </w:p>
    <w:p w:rsidR="008F7EC2" w:rsidRPr="002005C8" w:rsidRDefault="008F7EC2" w:rsidP="002005C8">
      <w:pPr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метрах</w:t>
      </w:r>
      <w:proofErr w:type="gramEnd"/>
    </w:p>
    <w:p w:rsidR="008F7EC2" w:rsidRPr="002005C8" w:rsidRDefault="008F7EC2" w:rsidP="002005C8">
      <w:pPr>
        <w:numPr>
          <w:ilvl w:val="0"/>
          <w:numId w:val="6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Децибелах</w:t>
      </w:r>
      <w:proofErr w:type="gramEnd"/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Максимальное свечение экрана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F64666" w:rsidRPr="002005C8" w:rsidRDefault="00F64666" w:rsidP="002005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яркость</w:t>
      </w:r>
    </w:p>
    <w:p w:rsidR="00F64666" w:rsidRPr="002005C8" w:rsidRDefault="00F64666" w:rsidP="002005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контрастность</w:t>
      </w:r>
    </w:p>
    <w:p w:rsidR="00F64666" w:rsidRPr="002005C8" w:rsidRDefault="00F64666" w:rsidP="002005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размер зерна</w:t>
      </w:r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Угол обзора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F64666" w:rsidRPr="002005C8" w:rsidRDefault="00F64666" w:rsidP="002005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длина его диагонали</w:t>
      </w:r>
    </w:p>
    <w:p w:rsidR="00F64666" w:rsidRPr="002005C8" w:rsidRDefault="00F64666" w:rsidP="002005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число пикселей по горизонтали и вертикали</w:t>
      </w:r>
    </w:p>
    <w:p w:rsidR="00F64666" w:rsidRPr="002005C8" w:rsidRDefault="00F64666" w:rsidP="002005C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искажение изображения при просмотре с разных сторон</w:t>
      </w:r>
    </w:p>
    <w:p w:rsidR="00F64666" w:rsidRPr="002005C8" w:rsidRDefault="00F64666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1024x768 означает</w:t>
      </w:r>
    </w:p>
    <w:p w:rsidR="00F64666" w:rsidRPr="002005C8" w:rsidRDefault="00F64666" w:rsidP="00F646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а) контрастность устройства</w:t>
      </w:r>
    </w:p>
    <w:p w:rsidR="00F64666" w:rsidRPr="002005C8" w:rsidRDefault="00F64666" w:rsidP="00F646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б) мощность лампы</w:t>
      </w:r>
    </w:p>
    <w:p w:rsidR="00F64666" w:rsidRPr="002005C8" w:rsidRDefault="00F64666" w:rsidP="00F64666">
      <w:pPr>
        <w:spacing w:after="0" w:line="24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в) разрешение экрана</w:t>
      </w:r>
    </w:p>
    <w:p w:rsidR="000D7078" w:rsidRPr="002005C8" w:rsidRDefault="000D707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lastRenderedPageBreak/>
        <w:t xml:space="preserve">Размер экрана </w:t>
      </w:r>
      <w:r w:rsidR="007B1555" w:rsidRPr="002005C8">
        <w:rPr>
          <w:rFonts w:ascii="Arial" w:hAnsi="Arial" w:cs="Arial"/>
          <w:sz w:val="24"/>
          <w:szCs w:val="24"/>
        </w:rPr>
        <w:t xml:space="preserve">монитора </w:t>
      </w:r>
      <w:r w:rsidRPr="002005C8">
        <w:rPr>
          <w:rFonts w:ascii="Arial" w:hAnsi="Arial" w:cs="Arial"/>
          <w:sz w:val="24"/>
          <w:szCs w:val="24"/>
        </w:rPr>
        <w:t xml:space="preserve">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</w:p>
    <w:p w:rsidR="000D7078" w:rsidRPr="002005C8" w:rsidRDefault="000D7078" w:rsidP="002005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мм</w:t>
      </w:r>
    </w:p>
    <w:p w:rsidR="000D7078" w:rsidRPr="002005C8" w:rsidRDefault="000D7078" w:rsidP="002005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005C8">
        <w:rPr>
          <w:rFonts w:ascii="Arial" w:eastAsiaTheme="minorEastAsia" w:hAnsi="Arial" w:cs="Arial"/>
          <w:sz w:val="24"/>
          <w:szCs w:val="24"/>
        </w:rPr>
        <w:t>мс</w:t>
      </w:r>
    </w:p>
    <w:p w:rsidR="000D7078" w:rsidRPr="002005C8" w:rsidRDefault="000D7078" w:rsidP="002005C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proofErr w:type="gramStart"/>
      <w:r w:rsidRPr="002005C8">
        <w:rPr>
          <w:rFonts w:ascii="Arial" w:eastAsiaTheme="minorEastAsia" w:hAnsi="Arial" w:cs="Arial"/>
          <w:sz w:val="24"/>
          <w:szCs w:val="24"/>
        </w:rPr>
        <w:t>дюймах</w:t>
      </w:r>
      <w:proofErr w:type="gramEnd"/>
    </w:p>
    <w:p w:rsidR="000D7078" w:rsidRPr="002005C8" w:rsidRDefault="000D707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Максимальный формат бумаги</w:t>
      </w:r>
      <w:r w:rsidR="00B25554" w:rsidRPr="002005C8">
        <w:rPr>
          <w:rFonts w:ascii="Arial" w:hAnsi="Arial" w:cs="Arial"/>
          <w:sz w:val="24"/>
          <w:szCs w:val="24"/>
        </w:rPr>
        <w:t xml:space="preserve"> - это характеристика</w:t>
      </w:r>
    </w:p>
    <w:p w:rsidR="000D7078" w:rsidRPr="002005C8" w:rsidRDefault="000D7078" w:rsidP="002005C8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сканер</w:t>
      </w:r>
      <w:r w:rsidR="00B25554" w:rsidRPr="002005C8">
        <w:rPr>
          <w:rFonts w:ascii="Arial" w:hAnsi="Arial" w:cs="Arial"/>
          <w:sz w:val="24"/>
          <w:szCs w:val="24"/>
        </w:rPr>
        <w:t>а</w:t>
      </w:r>
    </w:p>
    <w:p w:rsidR="000D7078" w:rsidRPr="002005C8" w:rsidRDefault="000D7078" w:rsidP="002005C8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монитор</w:t>
      </w:r>
      <w:r w:rsidR="00B25554" w:rsidRPr="002005C8">
        <w:rPr>
          <w:rFonts w:ascii="Arial" w:hAnsi="Arial" w:cs="Arial"/>
          <w:sz w:val="24"/>
          <w:szCs w:val="24"/>
        </w:rPr>
        <w:t>а</w:t>
      </w:r>
    </w:p>
    <w:p w:rsidR="000D7078" w:rsidRPr="002005C8" w:rsidRDefault="000D7078" w:rsidP="002005C8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проекционн</w:t>
      </w:r>
      <w:r w:rsidR="00B25554" w:rsidRPr="002005C8">
        <w:rPr>
          <w:rFonts w:ascii="Arial" w:hAnsi="Arial" w:cs="Arial"/>
          <w:sz w:val="24"/>
          <w:szCs w:val="24"/>
        </w:rPr>
        <w:t>ого</w:t>
      </w:r>
      <w:r w:rsidRPr="002005C8">
        <w:rPr>
          <w:rFonts w:ascii="Arial" w:hAnsi="Arial" w:cs="Arial"/>
          <w:sz w:val="24"/>
          <w:szCs w:val="24"/>
        </w:rPr>
        <w:t xml:space="preserve"> аппарат</w:t>
      </w:r>
      <w:r w:rsidR="00B25554" w:rsidRPr="002005C8">
        <w:rPr>
          <w:rFonts w:ascii="Arial" w:hAnsi="Arial" w:cs="Arial"/>
          <w:sz w:val="24"/>
          <w:szCs w:val="24"/>
        </w:rPr>
        <w:t>а</w:t>
      </w:r>
    </w:p>
    <w:p w:rsidR="000D7078" w:rsidRPr="002005C8" w:rsidRDefault="000D7078" w:rsidP="002005C8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принтер</w:t>
      </w:r>
      <w:r w:rsidR="00B25554" w:rsidRPr="002005C8">
        <w:rPr>
          <w:rFonts w:ascii="Arial" w:hAnsi="Arial" w:cs="Arial"/>
          <w:sz w:val="24"/>
          <w:szCs w:val="24"/>
        </w:rPr>
        <w:t>а</w:t>
      </w:r>
    </w:p>
    <w:p w:rsidR="007B1555" w:rsidRPr="002005C8" w:rsidRDefault="007B1555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Количество игл – характеристика принтера</w:t>
      </w:r>
    </w:p>
    <w:p w:rsidR="007B1555" w:rsidRPr="002005C8" w:rsidRDefault="007B1555" w:rsidP="002005C8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матричного</w:t>
      </w:r>
    </w:p>
    <w:p w:rsidR="007B1555" w:rsidRPr="002005C8" w:rsidRDefault="007B1555" w:rsidP="002005C8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струйного</w:t>
      </w:r>
    </w:p>
    <w:p w:rsidR="007B1555" w:rsidRPr="002005C8" w:rsidRDefault="007B1555" w:rsidP="002005C8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лазерного</w:t>
      </w:r>
    </w:p>
    <w:p w:rsidR="00301627" w:rsidRPr="002005C8" w:rsidRDefault="00301627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Количество шагов двигателя сканера на дюйм изображения – это разрешение</w:t>
      </w:r>
    </w:p>
    <w:p w:rsidR="00301627" w:rsidRPr="002005C8" w:rsidRDefault="00301627" w:rsidP="002005C8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оптическое</w:t>
      </w:r>
    </w:p>
    <w:p w:rsidR="00301627" w:rsidRPr="002005C8" w:rsidRDefault="00301627" w:rsidP="002005C8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механическое</w:t>
      </w:r>
    </w:p>
    <w:p w:rsidR="00301627" w:rsidRPr="002005C8" w:rsidRDefault="00301627" w:rsidP="002005C8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математическое</w:t>
      </w:r>
    </w:p>
    <w:p w:rsidR="00301627" w:rsidRPr="002005C8" w:rsidRDefault="00FC1389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сканера </w:t>
      </w:r>
      <w:r w:rsidRPr="002005C8">
        <w:rPr>
          <w:rFonts w:ascii="Arial" w:hAnsi="Arial" w:cs="Arial"/>
          <w:sz w:val="24"/>
          <w:szCs w:val="24"/>
          <w:lang w:val="en-US"/>
        </w:rPr>
        <w:t>CIS</w:t>
      </w:r>
      <w:r w:rsidRPr="002005C8">
        <w:rPr>
          <w:rFonts w:ascii="Arial" w:hAnsi="Arial" w:cs="Arial"/>
          <w:sz w:val="24"/>
          <w:szCs w:val="24"/>
        </w:rPr>
        <w:t xml:space="preserve"> – это </w:t>
      </w:r>
    </w:p>
    <w:p w:rsidR="00301627" w:rsidRPr="002005C8" w:rsidRDefault="00FC1389" w:rsidP="002005C8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тип матрицы</w:t>
      </w:r>
    </w:p>
    <w:p w:rsidR="00301627" w:rsidRPr="002005C8" w:rsidRDefault="00FC1389" w:rsidP="002005C8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301627" w:rsidRPr="002005C8" w:rsidRDefault="00FC1389" w:rsidP="002005C8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формат изображения</w:t>
      </w:r>
    </w:p>
    <w:p w:rsidR="00FC1389" w:rsidRPr="002005C8" w:rsidRDefault="00FC1389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характеристике фотоаппарата </w:t>
      </w:r>
      <w:r w:rsidRPr="002005C8">
        <w:rPr>
          <w:rFonts w:ascii="Arial" w:hAnsi="Arial" w:cs="Arial"/>
          <w:b/>
          <w:sz w:val="24"/>
          <w:szCs w:val="24"/>
        </w:rPr>
        <w:t xml:space="preserve">2,7“ </w:t>
      </w:r>
      <w:r w:rsidRPr="002005C8">
        <w:rPr>
          <w:rFonts w:ascii="Arial" w:hAnsi="Arial" w:cs="Arial"/>
          <w:sz w:val="24"/>
          <w:szCs w:val="24"/>
        </w:rPr>
        <w:t xml:space="preserve">– это </w:t>
      </w:r>
    </w:p>
    <w:p w:rsidR="00FC1389" w:rsidRPr="002005C8" w:rsidRDefault="00FC1389" w:rsidP="002005C8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матрицы</w:t>
      </w:r>
    </w:p>
    <w:p w:rsidR="00FC1389" w:rsidRPr="002005C8" w:rsidRDefault="00FC1389" w:rsidP="002005C8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разрешение</w:t>
      </w:r>
    </w:p>
    <w:p w:rsidR="00FC1389" w:rsidRPr="002005C8" w:rsidRDefault="00FC1389" w:rsidP="002005C8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дисплея</w:t>
      </w:r>
    </w:p>
    <w:p w:rsidR="00301627" w:rsidRPr="002005C8" w:rsidRDefault="00FC1389" w:rsidP="002005C8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фокусное расстояние</w:t>
      </w:r>
    </w:p>
    <w:p w:rsidR="0012517D" w:rsidRPr="002005C8" w:rsidRDefault="0012517D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Для преобразования светового потока от объекта съемки в изображение на чувств</w:t>
      </w:r>
      <w:r w:rsidRPr="002005C8">
        <w:rPr>
          <w:rFonts w:ascii="Arial" w:hAnsi="Arial" w:cs="Arial"/>
          <w:sz w:val="24"/>
          <w:szCs w:val="24"/>
        </w:rPr>
        <w:t>и</w:t>
      </w:r>
      <w:r w:rsidRPr="002005C8">
        <w:rPr>
          <w:rFonts w:ascii="Arial" w:hAnsi="Arial" w:cs="Arial"/>
          <w:sz w:val="24"/>
          <w:szCs w:val="24"/>
        </w:rPr>
        <w:t>тельном приемнике сигнала в фотоаппарате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установлен</w:t>
      </w:r>
    </w:p>
    <w:p w:rsidR="0012517D" w:rsidRPr="002005C8" w:rsidRDefault="0012517D" w:rsidP="002005C8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объектив</w:t>
      </w:r>
    </w:p>
    <w:p w:rsidR="0012517D" w:rsidRPr="002005C8" w:rsidRDefault="0012517D" w:rsidP="002005C8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диафрагма</w:t>
      </w:r>
    </w:p>
    <w:p w:rsidR="0012517D" w:rsidRPr="002005C8" w:rsidRDefault="0012517D" w:rsidP="002005C8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выдержка</w:t>
      </w:r>
    </w:p>
    <w:p w:rsidR="0012517D" w:rsidRPr="002005C8" w:rsidRDefault="0012517D" w:rsidP="002005C8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матрица</w:t>
      </w:r>
    </w:p>
    <w:p w:rsidR="0012517D" w:rsidRPr="002005C8" w:rsidRDefault="005921F3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Диафрагма </w:t>
      </w:r>
      <w:r w:rsidR="001F5ED1" w:rsidRPr="002005C8">
        <w:rPr>
          <w:rFonts w:ascii="Arial" w:hAnsi="Arial" w:cs="Arial"/>
          <w:sz w:val="24"/>
          <w:szCs w:val="24"/>
        </w:rPr>
        <w:t xml:space="preserve">фотоаппарата </w:t>
      </w:r>
      <w:r w:rsidRPr="002005C8">
        <w:rPr>
          <w:rFonts w:ascii="Arial" w:hAnsi="Arial" w:cs="Arial"/>
          <w:sz w:val="24"/>
          <w:szCs w:val="24"/>
        </w:rPr>
        <w:t>– это</w:t>
      </w:r>
    </w:p>
    <w:p w:rsidR="005921F3" w:rsidRPr="002005C8" w:rsidRDefault="000F4F5E" w:rsidP="002005C8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устройство</w:t>
      </w:r>
      <w:r w:rsidR="005921F3" w:rsidRPr="002005C8">
        <w:rPr>
          <w:rFonts w:ascii="Arial" w:hAnsi="Arial" w:cs="Arial"/>
          <w:sz w:val="24"/>
          <w:szCs w:val="24"/>
        </w:rPr>
        <w:t>, позволяющее регулировать относительное отверстие, то есть изм</w:t>
      </w:r>
      <w:r w:rsidR="005921F3" w:rsidRPr="002005C8">
        <w:rPr>
          <w:rFonts w:ascii="Arial" w:hAnsi="Arial" w:cs="Arial"/>
          <w:sz w:val="24"/>
          <w:szCs w:val="24"/>
        </w:rPr>
        <w:t>е</w:t>
      </w:r>
      <w:r w:rsidR="005921F3" w:rsidRPr="002005C8">
        <w:rPr>
          <w:rFonts w:ascii="Arial" w:hAnsi="Arial" w:cs="Arial"/>
          <w:sz w:val="24"/>
          <w:szCs w:val="24"/>
        </w:rPr>
        <w:t>нять количество проходящего через объектив света</w:t>
      </w:r>
    </w:p>
    <w:p w:rsidR="005921F3" w:rsidRPr="002005C8" w:rsidRDefault="000F4F5E" w:rsidP="002005C8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интервал </w:t>
      </w:r>
      <w:r w:rsidR="005921F3" w:rsidRPr="002005C8">
        <w:rPr>
          <w:rFonts w:ascii="Arial" w:hAnsi="Arial" w:cs="Arial"/>
          <w:sz w:val="24"/>
          <w:szCs w:val="24"/>
        </w:rPr>
        <w:t>времени, в течение которого свет попадает на участок светочувствител</w:t>
      </w:r>
      <w:r w:rsidR="005921F3" w:rsidRPr="002005C8">
        <w:rPr>
          <w:rFonts w:ascii="Arial" w:hAnsi="Arial" w:cs="Arial"/>
          <w:sz w:val="24"/>
          <w:szCs w:val="24"/>
        </w:rPr>
        <w:t>ь</w:t>
      </w:r>
      <w:r w:rsidR="005921F3" w:rsidRPr="002005C8">
        <w:rPr>
          <w:rFonts w:ascii="Arial" w:hAnsi="Arial" w:cs="Arial"/>
          <w:sz w:val="24"/>
          <w:szCs w:val="24"/>
        </w:rPr>
        <w:t>ного элемента</w:t>
      </w:r>
    </w:p>
    <w:p w:rsidR="005921F3" w:rsidRPr="002005C8" w:rsidRDefault="005921F3" w:rsidP="002005C8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элемент фотоаппарата, показывающий границы будущего снимка</w:t>
      </w:r>
    </w:p>
    <w:p w:rsidR="005921F3" w:rsidRPr="002005C8" w:rsidRDefault="005921F3" w:rsidP="002005C8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светочувствительный элемент</w:t>
      </w:r>
    </w:p>
    <w:p w:rsidR="009D339E" w:rsidRPr="002005C8" w:rsidRDefault="009D339E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отличие от видеокамеры в характеристиках фотоаппарата присутствует </w:t>
      </w:r>
    </w:p>
    <w:p w:rsidR="009D339E" w:rsidRPr="002005C8" w:rsidRDefault="009D339E" w:rsidP="002005C8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увеличения объекта съемки</w:t>
      </w:r>
    </w:p>
    <w:p w:rsidR="009D339E" w:rsidRPr="002005C8" w:rsidRDefault="009D339E" w:rsidP="002005C8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размер дисплея видоискателя</w:t>
      </w:r>
    </w:p>
    <w:p w:rsidR="009D339E" w:rsidRPr="002005C8" w:rsidRDefault="009D339E" w:rsidP="002005C8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скорость съемки</w:t>
      </w:r>
    </w:p>
    <w:p w:rsidR="009D339E" w:rsidRPr="002005C8" w:rsidRDefault="009D339E" w:rsidP="002005C8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>формат записи</w:t>
      </w:r>
    </w:p>
    <w:p w:rsidR="009D339E" w:rsidRPr="002005C8" w:rsidRDefault="009D339E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В видеокамере разрешение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9D339E" w:rsidRPr="002005C8" w:rsidRDefault="009D339E" w:rsidP="002005C8">
      <w:pPr>
        <w:numPr>
          <w:ilvl w:val="0"/>
          <w:numId w:val="5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дюймах</w:t>
      </w:r>
      <w:proofErr w:type="gramEnd"/>
    </w:p>
    <w:p w:rsidR="009D339E" w:rsidRPr="002005C8" w:rsidRDefault="009D339E" w:rsidP="002005C8">
      <w:pPr>
        <w:numPr>
          <w:ilvl w:val="0"/>
          <w:numId w:val="5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битах</w:t>
      </w:r>
      <w:proofErr w:type="gramEnd"/>
    </w:p>
    <w:p w:rsidR="009D339E" w:rsidRPr="002005C8" w:rsidRDefault="009D339E" w:rsidP="002005C8">
      <w:pPr>
        <w:numPr>
          <w:ilvl w:val="0"/>
          <w:numId w:val="5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миллиметрах</w:t>
      </w:r>
      <w:proofErr w:type="gramEnd"/>
    </w:p>
    <w:p w:rsidR="009D339E" w:rsidRPr="002005C8" w:rsidRDefault="009D339E" w:rsidP="002005C8">
      <w:pPr>
        <w:numPr>
          <w:ilvl w:val="0"/>
          <w:numId w:val="5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пикселях</w:t>
      </w:r>
      <w:proofErr w:type="gramEnd"/>
    </w:p>
    <w:p w:rsidR="00E95FC8" w:rsidRPr="002005C8" w:rsidRDefault="00E95FC8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Для получения электрического сигнала </w:t>
      </w:r>
      <w:r w:rsidR="008F7EC2" w:rsidRPr="002005C8">
        <w:rPr>
          <w:rFonts w:ascii="Arial" w:hAnsi="Arial" w:cs="Arial"/>
          <w:sz w:val="24"/>
          <w:szCs w:val="24"/>
        </w:rPr>
        <w:t xml:space="preserve">способность изменять емкость электрических устройств под давлением </w:t>
      </w:r>
      <w:r w:rsidRPr="002005C8">
        <w:rPr>
          <w:rFonts w:ascii="Arial" w:hAnsi="Arial" w:cs="Arial"/>
          <w:sz w:val="24"/>
          <w:szCs w:val="24"/>
        </w:rPr>
        <w:t xml:space="preserve">используется </w:t>
      </w:r>
    </w:p>
    <w:p w:rsidR="00E95FC8" w:rsidRPr="002005C8" w:rsidRDefault="00E95FC8" w:rsidP="002005C8">
      <w:pPr>
        <w:numPr>
          <w:ilvl w:val="0"/>
          <w:numId w:val="5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динамическом </w:t>
      </w:r>
      <w:proofErr w:type="gramStart"/>
      <w:r w:rsidRPr="002005C8">
        <w:rPr>
          <w:rFonts w:ascii="Arial" w:hAnsi="Arial" w:cs="Arial"/>
          <w:sz w:val="24"/>
          <w:szCs w:val="24"/>
        </w:rPr>
        <w:t>микрофоне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E95FC8" w:rsidRPr="002005C8" w:rsidRDefault="00E95FC8" w:rsidP="002005C8">
      <w:pPr>
        <w:numPr>
          <w:ilvl w:val="0"/>
          <w:numId w:val="5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конденсаторном </w:t>
      </w:r>
      <w:proofErr w:type="gramStart"/>
      <w:r w:rsidRPr="002005C8">
        <w:rPr>
          <w:rFonts w:ascii="Arial" w:hAnsi="Arial" w:cs="Arial"/>
          <w:sz w:val="24"/>
          <w:szCs w:val="24"/>
        </w:rPr>
        <w:t>микрофоне</w:t>
      </w:r>
      <w:proofErr w:type="gramEnd"/>
    </w:p>
    <w:p w:rsidR="00E95FC8" w:rsidRPr="002005C8" w:rsidRDefault="00E95FC8" w:rsidP="002005C8">
      <w:pPr>
        <w:numPr>
          <w:ilvl w:val="0"/>
          <w:numId w:val="5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угольном </w:t>
      </w:r>
      <w:proofErr w:type="gramStart"/>
      <w:r w:rsidRPr="002005C8">
        <w:rPr>
          <w:rFonts w:ascii="Arial" w:hAnsi="Arial" w:cs="Arial"/>
          <w:sz w:val="24"/>
          <w:szCs w:val="24"/>
        </w:rPr>
        <w:t>микрофоне</w:t>
      </w:r>
      <w:proofErr w:type="gramEnd"/>
    </w:p>
    <w:p w:rsidR="008F7EC2" w:rsidRPr="002005C8" w:rsidRDefault="008F7EC2" w:rsidP="00AC5A0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05C8">
        <w:rPr>
          <w:rFonts w:ascii="Arial" w:hAnsi="Arial" w:cs="Arial"/>
          <w:sz w:val="24"/>
          <w:szCs w:val="24"/>
        </w:rPr>
        <w:t xml:space="preserve">Частота воспринимаемого микрофоном звука измеряется </w:t>
      </w:r>
      <w:proofErr w:type="gramStart"/>
      <w:r w:rsidRPr="002005C8">
        <w:rPr>
          <w:rFonts w:ascii="Arial" w:hAnsi="Arial" w:cs="Arial"/>
          <w:sz w:val="24"/>
          <w:szCs w:val="24"/>
        </w:rPr>
        <w:t>в</w:t>
      </w:r>
      <w:proofErr w:type="gramEnd"/>
      <w:r w:rsidRPr="002005C8">
        <w:rPr>
          <w:rFonts w:ascii="Arial" w:hAnsi="Arial" w:cs="Arial"/>
          <w:sz w:val="24"/>
          <w:szCs w:val="24"/>
        </w:rPr>
        <w:t xml:space="preserve"> </w:t>
      </w:r>
    </w:p>
    <w:p w:rsidR="008F7EC2" w:rsidRPr="002005C8" w:rsidRDefault="008F7EC2" w:rsidP="002005C8">
      <w:pPr>
        <w:numPr>
          <w:ilvl w:val="0"/>
          <w:numId w:val="6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lastRenderedPageBreak/>
        <w:t>Ваттах</w:t>
      </w:r>
      <w:proofErr w:type="gramEnd"/>
    </w:p>
    <w:p w:rsidR="008F7EC2" w:rsidRPr="002005C8" w:rsidRDefault="008F7EC2" w:rsidP="002005C8">
      <w:pPr>
        <w:numPr>
          <w:ilvl w:val="0"/>
          <w:numId w:val="6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Герцах</w:t>
      </w:r>
      <w:proofErr w:type="gramEnd"/>
    </w:p>
    <w:p w:rsidR="008F7EC2" w:rsidRPr="002005C8" w:rsidRDefault="008F7EC2" w:rsidP="002005C8">
      <w:pPr>
        <w:numPr>
          <w:ilvl w:val="0"/>
          <w:numId w:val="6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метрах</w:t>
      </w:r>
      <w:proofErr w:type="gramEnd"/>
    </w:p>
    <w:p w:rsidR="008F7EC2" w:rsidRPr="002005C8" w:rsidRDefault="008F7EC2" w:rsidP="002005C8">
      <w:pPr>
        <w:numPr>
          <w:ilvl w:val="0"/>
          <w:numId w:val="6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05C8">
        <w:rPr>
          <w:rFonts w:ascii="Arial" w:hAnsi="Arial" w:cs="Arial"/>
          <w:sz w:val="24"/>
          <w:szCs w:val="24"/>
        </w:rPr>
        <w:t>Децибелах</w:t>
      </w:r>
      <w:proofErr w:type="gramEnd"/>
    </w:p>
    <w:p w:rsidR="009D339E" w:rsidRPr="002005C8" w:rsidRDefault="009D339E" w:rsidP="009D339E">
      <w:pPr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sectPr w:rsidR="009D339E" w:rsidRPr="002005C8" w:rsidSect="002005C8">
      <w:pgSz w:w="11906" w:h="16838"/>
      <w:pgMar w:top="851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960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CD415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B1350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CA093C"/>
    <w:multiLevelType w:val="hybridMultilevel"/>
    <w:tmpl w:val="AB0449C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FB6016"/>
    <w:multiLevelType w:val="hybridMultilevel"/>
    <w:tmpl w:val="E716BC70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6921E5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C34A8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FE1F14"/>
    <w:multiLevelType w:val="hybridMultilevel"/>
    <w:tmpl w:val="15D26E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5772BB7"/>
    <w:multiLevelType w:val="hybridMultilevel"/>
    <w:tmpl w:val="AB0449C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CB476F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B327629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2123B95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35F29B3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063FE9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4D2F1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162A29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AE6B0E"/>
    <w:multiLevelType w:val="hybridMultilevel"/>
    <w:tmpl w:val="FAA88A8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620EF0"/>
    <w:multiLevelType w:val="hybridMultilevel"/>
    <w:tmpl w:val="AB0449C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2A256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0C368B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6FD565B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7A6E10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9DE2FA6"/>
    <w:multiLevelType w:val="hybridMultilevel"/>
    <w:tmpl w:val="9FE6E252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956EE1"/>
    <w:multiLevelType w:val="hybridMultilevel"/>
    <w:tmpl w:val="E1DA1210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D86175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08A3E6A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19F4505"/>
    <w:multiLevelType w:val="hybridMultilevel"/>
    <w:tmpl w:val="3746E900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A73485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408382D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49E20AF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7096FBD"/>
    <w:multiLevelType w:val="hybridMultilevel"/>
    <w:tmpl w:val="AB0449C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1C2A7E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BBC2415"/>
    <w:multiLevelType w:val="hybridMultilevel"/>
    <w:tmpl w:val="9FE6E252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C8A0645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4CA220D2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4FFB144D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1DF1A9D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52CE008F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545F0232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55C9366F"/>
    <w:multiLevelType w:val="hybridMultilevel"/>
    <w:tmpl w:val="FAA88A8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62803D2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5693014D"/>
    <w:multiLevelType w:val="hybridMultilevel"/>
    <w:tmpl w:val="5C7C963E"/>
    <w:lvl w:ilvl="0" w:tplc="53009456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6AC5720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8F15BB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5BD67AE7"/>
    <w:multiLevelType w:val="hybridMultilevel"/>
    <w:tmpl w:val="66ECDA46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5D5555B9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5DBA7E15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614E390A"/>
    <w:multiLevelType w:val="hybridMultilevel"/>
    <w:tmpl w:val="FAA88A8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1C642C7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>
    <w:nsid w:val="621F0642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680B31C3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>
    <w:nsid w:val="687519ED"/>
    <w:multiLevelType w:val="hybridMultilevel"/>
    <w:tmpl w:val="E716BC70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AD83166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6BE15DB3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>
    <w:nsid w:val="6CB23818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71493C56"/>
    <w:multiLevelType w:val="hybridMultilevel"/>
    <w:tmpl w:val="AB0449C4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23E0000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72F62333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510328"/>
    <w:multiLevelType w:val="hybridMultilevel"/>
    <w:tmpl w:val="9FE6E252"/>
    <w:lvl w:ilvl="0" w:tplc="DA0A49C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D672DBB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>
    <w:nsid w:val="7D933BD7"/>
    <w:multiLevelType w:val="hybridMultilevel"/>
    <w:tmpl w:val="509E202E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>
    <w:nsid w:val="7FC75ABF"/>
    <w:multiLevelType w:val="hybridMultilevel"/>
    <w:tmpl w:val="1FB83AE4"/>
    <w:lvl w:ilvl="0" w:tplc="DA0A49CC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43"/>
  </w:num>
  <w:num w:numId="3">
    <w:abstractNumId w:val="12"/>
  </w:num>
  <w:num w:numId="4">
    <w:abstractNumId w:val="58"/>
  </w:num>
  <w:num w:numId="5">
    <w:abstractNumId w:val="42"/>
  </w:num>
  <w:num w:numId="6">
    <w:abstractNumId w:val="8"/>
  </w:num>
  <w:num w:numId="7">
    <w:abstractNumId w:val="59"/>
  </w:num>
  <w:num w:numId="8">
    <w:abstractNumId w:val="17"/>
  </w:num>
  <w:num w:numId="9">
    <w:abstractNumId w:val="33"/>
  </w:num>
  <w:num w:numId="10">
    <w:abstractNumId w:val="30"/>
  </w:num>
  <w:num w:numId="11">
    <w:abstractNumId w:val="22"/>
  </w:num>
  <w:num w:numId="12">
    <w:abstractNumId w:val="3"/>
  </w:num>
  <w:num w:numId="13">
    <w:abstractNumId w:val="16"/>
  </w:num>
  <w:num w:numId="14">
    <w:abstractNumId w:val="48"/>
  </w:num>
  <w:num w:numId="15">
    <w:abstractNumId w:val="40"/>
  </w:num>
  <w:num w:numId="16">
    <w:abstractNumId w:val="23"/>
  </w:num>
  <w:num w:numId="17">
    <w:abstractNumId w:val="26"/>
  </w:num>
  <w:num w:numId="18">
    <w:abstractNumId w:val="4"/>
  </w:num>
  <w:num w:numId="19">
    <w:abstractNumId w:val="52"/>
  </w:num>
  <w:num w:numId="20">
    <w:abstractNumId w:val="7"/>
  </w:num>
  <w:num w:numId="21">
    <w:abstractNumId w:val="9"/>
  </w:num>
  <w:num w:numId="22">
    <w:abstractNumId w:val="62"/>
  </w:num>
  <w:num w:numId="23">
    <w:abstractNumId w:val="45"/>
  </w:num>
  <w:num w:numId="24">
    <w:abstractNumId w:val="56"/>
  </w:num>
  <w:num w:numId="25">
    <w:abstractNumId w:val="51"/>
  </w:num>
  <w:num w:numId="26">
    <w:abstractNumId w:val="32"/>
  </w:num>
  <w:num w:numId="27">
    <w:abstractNumId w:val="49"/>
  </w:num>
  <w:num w:numId="28">
    <w:abstractNumId w:val="53"/>
  </w:num>
  <w:num w:numId="29">
    <w:abstractNumId w:val="36"/>
  </w:num>
  <w:num w:numId="30">
    <w:abstractNumId w:val="61"/>
  </w:num>
  <w:num w:numId="31">
    <w:abstractNumId w:val="50"/>
  </w:num>
  <w:num w:numId="32">
    <w:abstractNumId w:val="15"/>
  </w:num>
  <w:num w:numId="33">
    <w:abstractNumId w:val="10"/>
  </w:num>
  <w:num w:numId="34">
    <w:abstractNumId w:val="29"/>
  </w:num>
  <w:num w:numId="35">
    <w:abstractNumId w:val="6"/>
  </w:num>
  <w:num w:numId="36">
    <w:abstractNumId w:val="14"/>
  </w:num>
  <w:num w:numId="37">
    <w:abstractNumId w:val="47"/>
  </w:num>
  <w:num w:numId="38">
    <w:abstractNumId w:val="41"/>
  </w:num>
  <w:num w:numId="39">
    <w:abstractNumId w:val="55"/>
  </w:num>
  <w:num w:numId="40">
    <w:abstractNumId w:val="18"/>
  </w:num>
  <w:num w:numId="41">
    <w:abstractNumId w:val="54"/>
  </w:num>
  <w:num w:numId="42">
    <w:abstractNumId w:val="39"/>
  </w:num>
  <w:num w:numId="43">
    <w:abstractNumId w:val="24"/>
  </w:num>
  <w:num w:numId="44">
    <w:abstractNumId w:val="5"/>
  </w:num>
  <w:num w:numId="45">
    <w:abstractNumId w:val="0"/>
  </w:num>
  <w:num w:numId="46">
    <w:abstractNumId w:val="1"/>
  </w:num>
  <w:num w:numId="47">
    <w:abstractNumId w:val="34"/>
  </w:num>
  <w:num w:numId="48">
    <w:abstractNumId w:val="57"/>
  </w:num>
  <w:num w:numId="49">
    <w:abstractNumId w:val="25"/>
  </w:num>
  <w:num w:numId="50">
    <w:abstractNumId w:val="20"/>
  </w:num>
  <w:num w:numId="51">
    <w:abstractNumId w:val="11"/>
  </w:num>
  <w:num w:numId="52">
    <w:abstractNumId w:val="2"/>
  </w:num>
  <w:num w:numId="53">
    <w:abstractNumId w:val="46"/>
  </w:num>
  <w:num w:numId="54">
    <w:abstractNumId w:val="38"/>
  </w:num>
  <w:num w:numId="55">
    <w:abstractNumId w:val="13"/>
  </w:num>
  <w:num w:numId="56">
    <w:abstractNumId w:val="28"/>
  </w:num>
  <w:num w:numId="57">
    <w:abstractNumId w:val="27"/>
  </w:num>
  <w:num w:numId="58">
    <w:abstractNumId w:val="21"/>
  </w:num>
  <w:num w:numId="59">
    <w:abstractNumId w:val="37"/>
  </w:num>
  <w:num w:numId="60">
    <w:abstractNumId w:val="19"/>
  </w:num>
  <w:num w:numId="61">
    <w:abstractNumId w:val="35"/>
  </w:num>
  <w:num w:numId="62">
    <w:abstractNumId w:val="44"/>
  </w:num>
  <w:num w:numId="63">
    <w:abstractNumId w:val="6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025E72"/>
    <w:rsid w:val="00004DF3"/>
    <w:rsid w:val="00025E72"/>
    <w:rsid w:val="00045688"/>
    <w:rsid w:val="000D7078"/>
    <w:rsid w:val="000F4F5E"/>
    <w:rsid w:val="0012517D"/>
    <w:rsid w:val="00137F93"/>
    <w:rsid w:val="001911CD"/>
    <w:rsid w:val="001931DE"/>
    <w:rsid w:val="001F5ED1"/>
    <w:rsid w:val="002005C8"/>
    <w:rsid w:val="00301627"/>
    <w:rsid w:val="00327FF0"/>
    <w:rsid w:val="003A35C4"/>
    <w:rsid w:val="0048715A"/>
    <w:rsid w:val="004944F2"/>
    <w:rsid w:val="004B14F3"/>
    <w:rsid w:val="004F2A4D"/>
    <w:rsid w:val="00541ED5"/>
    <w:rsid w:val="005921F3"/>
    <w:rsid w:val="00651984"/>
    <w:rsid w:val="006976A6"/>
    <w:rsid w:val="007B1555"/>
    <w:rsid w:val="00852898"/>
    <w:rsid w:val="008F7EC2"/>
    <w:rsid w:val="0096046B"/>
    <w:rsid w:val="009A5A7E"/>
    <w:rsid w:val="009D339E"/>
    <w:rsid w:val="00A064EF"/>
    <w:rsid w:val="00A56B87"/>
    <w:rsid w:val="00A75D42"/>
    <w:rsid w:val="00AA267A"/>
    <w:rsid w:val="00AC5A0A"/>
    <w:rsid w:val="00B25554"/>
    <w:rsid w:val="00BA7598"/>
    <w:rsid w:val="00CB308C"/>
    <w:rsid w:val="00CF3CAA"/>
    <w:rsid w:val="00D20BF0"/>
    <w:rsid w:val="00E404A3"/>
    <w:rsid w:val="00E95FC8"/>
    <w:rsid w:val="00EC0001"/>
    <w:rsid w:val="00F64666"/>
    <w:rsid w:val="00F97AEB"/>
    <w:rsid w:val="00FB3EAA"/>
    <w:rsid w:val="00FC0F1A"/>
    <w:rsid w:val="00FC1389"/>
    <w:rsid w:val="00FC3508"/>
    <w:rsid w:val="00FD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34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2016-05-05T07:01:00Z</dcterms:created>
  <dcterms:modified xsi:type="dcterms:W3CDTF">2016-05-05T07:03:00Z</dcterms:modified>
</cp:coreProperties>
</file>